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1CD" w14:textId="33FEE047" w:rsidR="00CC7C3E" w:rsidRDefault="00D60133">
      <w:pPr>
        <w:pStyle w:val="Data"/>
      </w:pPr>
      <w:r>
        <w:t>Teatro Acampamento UCP 202</w:t>
      </w:r>
      <w:r w:rsidR="003D762A">
        <w:t>2</w:t>
      </w:r>
    </w:p>
    <w:p w14:paraId="7A8D063F" w14:textId="77777777" w:rsidR="00CC7C3E" w:rsidRDefault="004A2DBA">
      <w:pPr>
        <w:pStyle w:val="Ttulo"/>
      </w:pPr>
      <w:r>
        <w:t>Procurando Nemo</w:t>
      </w:r>
    </w:p>
    <w:p w14:paraId="0F35A89C" w14:textId="77777777" w:rsidR="00B64D9C" w:rsidRDefault="00B64D9C" w:rsidP="00B64D9C">
      <w:pPr>
        <w:ind w:left="0"/>
      </w:pPr>
    </w:p>
    <w:p w14:paraId="189216C1" w14:textId="790D6247" w:rsidR="00CC7C3E" w:rsidRDefault="0075225C" w:rsidP="00B64D9C">
      <w:pPr>
        <w:ind w:left="0" w:firstLine="360"/>
      </w:pPr>
      <w:r w:rsidRPr="009A78FD">
        <w:rPr>
          <w:b/>
          <w:bCs/>
        </w:rPr>
        <w:t>Contadora de histórias</w:t>
      </w:r>
      <w:r w:rsidR="009E6FBB">
        <w:t xml:space="preserve"> - </w:t>
      </w:r>
    </w:p>
    <w:p w14:paraId="377FB8CA" w14:textId="0423A9EF" w:rsidR="0075225C" w:rsidRDefault="0075225C">
      <w:r w:rsidRPr="009A78FD">
        <w:rPr>
          <w:b/>
          <w:bCs/>
        </w:rPr>
        <w:t>Nemo</w:t>
      </w:r>
      <w:r w:rsidR="009E6FBB">
        <w:t xml:space="preserve"> - </w:t>
      </w:r>
    </w:p>
    <w:p w14:paraId="39E0EC95" w14:textId="01139510" w:rsidR="0075225C" w:rsidRDefault="0075225C">
      <w:proofErr w:type="spellStart"/>
      <w:r w:rsidRPr="009A78FD">
        <w:rPr>
          <w:b/>
          <w:bCs/>
        </w:rPr>
        <w:t>Dor</w:t>
      </w:r>
      <w:r w:rsidR="00B66658" w:rsidRPr="009A78FD">
        <w:rPr>
          <w:b/>
          <w:bCs/>
        </w:rPr>
        <w:t>y</w:t>
      </w:r>
      <w:proofErr w:type="spellEnd"/>
      <w:r w:rsidR="009E6FBB" w:rsidRPr="009A78FD">
        <w:rPr>
          <w:b/>
          <w:bCs/>
        </w:rPr>
        <w:t xml:space="preserve"> </w:t>
      </w:r>
      <w:r w:rsidR="009E6FBB">
        <w:t xml:space="preserve">- </w:t>
      </w:r>
    </w:p>
    <w:p w14:paraId="04E0E9BF" w14:textId="5F518D65" w:rsidR="007651AB" w:rsidRDefault="007651AB">
      <w:proofErr w:type="spellStart"/>
      <w:r w:rsidRPr="009A78FD">
        <w:rPr>
          <w:b/>
          <w:bCs/>
        </w:rPr>
        <w:t>Brucinho</w:t>
      </w:r>
      <w:proofErr w:type="spellEnd"/>
      <w:r w:rsidR="009E6FBB">
        <w:t xml:space="preserve"> </w:t>
      </w:r>
      <w:r w:rsidR="003D762A">
        <w:t>–</w:t>
      </w:r>
      <w:r w:rsidR="009E6FBB">
        <w:t xml:space="preserve"> </w:t>
      </w:r>
    </w:p>
    <w:p w14:paraId="43740127" w14:textId="072269E0" w:rsidR="007651AB" w:rsidRDefault="004A2DBA">
      <w:proofErr w:type="spellStart"/>
      <w:r w:rsidRPr="009A78FD">
        <w:rPr>
          <w:b/>
          <w:bCs/>
        </w:rPr>
        <w:t>Marlin</w:t>
      </w:r>
      <w:proofErr w:type="spellEnd"/>
      <w:r w:rsidR="00AC06BE">
        <w:t xml:space="preserve"> -</w:t>
      </w:r>
    </w:p>
    <w:p w14:paraId="545D1AEB" w14:textId="77777777" w:rsidR="0075225C" w:rsidRDefault="0075225C"/>
    <w:p w14:paraId="12DE9CD7" w14:textId="34D34403" w:rsidR="00CC7C3E" w:rsidRDefault="00B64D9C" w:rsidP="009A78FD">
      <w:pPr>
        <w:pStyle w:val="Ttulo2"/>
        <w:jc w:val="both"/>
      </w:pPr>
      <w:r>
        <w:t>Primeiro ato</w:t>
      </w:r>
      <w:r w:rsidR="00B23F96">
        <w:t xml:space="preserve"> (</w:t>
      </w:r>
      <w:r w:rsidR="009C5508">
        <w:t xml:space="preserve">sábado de </w:t>
      </w:r>
      <w:r w:rsidR="00B23F96">
        <w:t>manhã)</w:t>
      </w:r>
    </w:p>
    <w:p w14:paraId="01339410" w14:textId="77777777" w:rsidR="00A40336" w:rsidRPr="00541CF4" w:rsidRDefault="00A40336" w:rsidP="00A40336">
      <w:pPr>
        <w:pStyle w:val="Ttulo2"/>
        <w:numPr>
          <w:ilvl w:val="0"/>
          <w:numId w:val="0"/>
        </w:numPr>
        <w:ind w:left="720"/>
        <w:jc w:val="both"/>
        <w:rPr>
          <w:i/>
          <w:iCs/>
        </w:rPr>
      </w:pPr>
      <w:r w:rsidRPr="00541CF4">
        <w:rPr>
          <w:i/>
          <w:iCs/>
        </w:rPr>
        <w:t>Sentada perto das crianças e com um livro de histórias na mão. Música animada de fundo do mar</w:t>
      </w:r>
      <w:r w:rsidR="00541CF4">
        <w:rPr>
          <w:i/>
          <w:iCs/>
        </w:rPr>
        <w:t xml:space="preserve"> com volume baixo.</w:t>
      </w:r>
    </w:p>
    <w:p w14:paraId="32C3E6E1" w14:textId="1F6F5051" w:rsidR="00253FAB" w:rsidRDefault="00AC06BE" w:rsidP="009A78FD">
      <w:pPr>
        <w:pStyle w:val="Ttulo3"/>
        <w:numPr>
          <w:ilvl w:val="0"/>
          <w:numId w:val="0"/>
        </w:numPr>
        <w:ind w:left="720"/>
        <w:jc w:val="both"/>
      </w:pPr>
      <w:r w:rsidRPr="00AC06BE">
        <w:rPr>
          <w:b/>
          <w:bCs/>
        </w:rPr>
        <w:t>Contadora de histórias</w:t>
      </w:r>
      <w:r>
        <w:t xml:space="preserve">: </w:t>
      </w:r>
      <w:r w:rsidR="00541CF4">
        <w:t xml:space="preserve">(interagindo com as crianças) </w:t>
      </w:r>
      <w:r>
        <w:t>Oi crianças!! Tudo bem? Eu sou uma contadora de histórias</w:t>
      </w:r>
      <w:r w:rsidR="00541CF4">
        <w:t>!</w:t>
      </w:r>
      <w:r>
        <w:t xml:space="preserve"> </w:t>
      </w:r>
      <w:r w:rsidR="00253FAB">
        <w:t>O</w:t>
      </w:r>
      <w:r>
        <w:t xml:space="preserve"> que será que eu vim fazer aqui? Contar histórias, né?? (em tom de brincadeira). Eu acho que a história que eu </w:t>
      </w:r>
      <w:r w:rsidR="009A78FD">
        <w:t>vou</w:t>
      </w:r>
      <w:r>
        <w:t xml:space="preserve"> contar hoje tem personagens que vocês conhecem...</w:t>
      </w:r>
      <w:r w:rsidR="001521CD">
        <w:t xml:space="preserve"> Quem aqui já assistiu </w:t>
      </w:r>
      <w:r w:rsidR="00253FAB">
        <w:t>P</w:t>
      </w:r>
      <w:r w:rsidR="001521CD">
        <w:t>rocurando Nemo???</w:t>
      </w:r>
      <w:r w:rsidR="00706984">
        <w:t xml:space="preserve"> Vocês lembram dos personagens?</w:t>
      </w:r>
      <w:r w:rsidR="00253FAB">
        <w:t xml:space="preserve"> Tinha o Nemo, a </w:t>
      </w:r>
      <w:proofErr w:type="spellStart"/>
      <w:r w:rsidR="00253FAB">
        <w:t>Dor</w:t>
      </w:r>
      <w:r w:rsidR="00B66658">
        <w:t>y</w:t>
      </w:r>
      <w:proofErr w:type="spellEnd"/>
      <w:r w:rsidR="00253FAB">
        <w:t xml:space="preserve">, o </w:t>
      </w:r>
      <w:proofErr w:type="spellStart"/>
      <w:r w:rsidR="00253FAB">
        <w:t>Marlin</w:t>
      </w:r>
      <w:proofErr w:type="spellEnd"/>
      <w:r w:rsidR="009A78FD">
        <w:t>,</w:t>
      </w:r>
      <w:r w:rsidR="00253FAB">
        <w:t xml:space="preserve"> que é o pai do Nemo... O que acontece na história, quem se lembra?</w:t>
      </w:r>
      <w:r w:rsidR="00541CF4">
        <w:t xml:space="preserve"> </w:t>
      </w:r>
      <w:r w:rsidR="00253FAB">
        <w:t>O Nemo se perde e o pai dele fica DE-SES-PE-RA-DO!!! Pois é</w:t>
      </w:r>
      <w:r w:rsidR="009A78FD">
        <w:t>...</w:t>
      </w:r>
      <w:r w:rsidR="00253FAB">
        <w:t xml:space="preserve"> O </w:t>
      </w:r>
      <w:proofErr w:type="spellStart"/>
      <w:r w:rsidR="00253FAB">
        <w:t>Marlin</w:t>
      </w:r>
      <w:proofErr w:type="spellEnd"/>
      <w:r w:rsidR="00253FAB">
        <w:t xml:space="preserve"> é um pai muito amoroso</w:t>
      </w:r>
      <w:r w:rsidR="005B109D">
        <w:t xml:space="preserve"> e protetor</w:t>
      </w:r>
      <w:r w:rsidR="001770C9">
        <w:t>, e sempre teve muito medo de perder o Nemo, mas quando isso aconteceu</w:t>
      </w:r>
      <w:r w:rsidR="009A78FD">
        <w:t>,</w:t>
      </w:r>
      <w:r w:rsidR="001770C9">
        <w:t xml:space="preserve"> ele não ficou de nadadeiras cruzadas. Foi atrás do Nemo e com a ajuda d</w:t>
      </w:r>
      <w:r w:rsidR="003D762A">
        <w:t>a</w:t>
      </w:r>
      <w:r w:rsidR="001770C9">
        <w:t xml:space="preserve"> </w:t>
      </w:r>
      <w:proofErr w:type="spellStart"/>
      <w:r w:rsidR="001770C9">
        <w:t>Dor</w:t>
      </w:r>
      <w:r w:rsidR="00541CF4">
        <w:t>y</w:t>
      </w:r>
      <w:proofErr w:type="spellEnd"/>
      <w:r w:rsidR="001770C9">
        <w:t>, eles se reencontraram</w:t>
      </w:r>
      <w:r w:rsidR="00541CF4">
        <w:t>!</w:t>
      </w:r>
    </w:p>
    <w:p w14:paraId="207D2101" w14:textId="77777777" w:rsidR="001770C9" w:rsidRDefault="001770C9" w:rsidP="009A78FD">
      <w:pPr>
        <w:pStyle w:val="Ttulo3"/>
        <w:numPr>
          <w:ilvl w:val="0"/>
          <w:numId w:val="0"/>
        </w:numPr>
        <w:ind w:left="720"/>
        <w:jc w:val="both"/>
      </w:pPr>
    </w:p>
    <w:p w14:paraId="7B67EB7A" w14:textId="77777777" w:rsidR="00534A93" w:rsidRDefault="001770C9" w:rsidP="009A78FD">
      <w:pPr>
        <w:pStyle w:val="Ttulo3"/>
        <w:numPr>
          <w:ilvl w:val="0"/>
          <w:numId w:val="0"/>
        </w:numPr>
        <w:ind w:left="720"/>
        <w:jc w:val="both"/>
      </w:pPr>
      <w:r>
        <w:t>O que eu vou contar hoje para vocês é a continuação dessa história.</w:t>
      </w:r>
      <w:r w:rsidR="00534A93">
        <w:t xml:space="preserve"> Para isso, eu vou apresentar um personagem novo. Ele se chama </w:t>
      </w:r>
      <w:proofErr w:type="spellStart"/>
      <w:r w:rsidR="00534A93">
        <w:t>Brucinho</w:t>
      </w:r>
      <w:proofErr w:type="spellEnd"/>
      <w:r w:rsidR="00534A93">
        <w:t xml:space="preserve">. </w:t>
      </w:r>
      <w:proofErr w:type="spellStart"/>
      <w:r w:rsidR="00534A93">
        <w:t>Brucinho</w:t>
      </w:r>
      <w:proofErr w:type="spellEnd"/>
      <w:r w:rsidR="00534A93">
        <w:t xml:space="preserve"> é o filho do Bruce, aquele tubarão que</w:t>
      </w:r>
      <w:r w:rsidR="00B66658">
        <w:t xml:space="preserve"> quase machucou a </w:t>
      </w:r>
      <w:proofErr w:type="spellStart"/>
      <w:r w:rsidR="00B66658">
        <w:t>Dory</w:t>
      </w:r>
      <w:proofErr w:type="spellEnd"/>
      <w:r w:rsidR="00B66658">
        <w:t xml:space="preserve">, o </w:t>
      </w:r>
      <w:proofErr w:type="spellStart"/>
      <w:r w:rsidR="00B66658">
        <w:t>Marlin</w:t>
      </w:r>
      <w:proofErr w:type="spellEnd"/>
      <w:r w:rsidR="00B66658">
        <w:t xml:space="preserve"> e tantos outros peixinhos</w:t>
      </w:r>
      <w:r w:rsidR="00541CF4">
        <w:t xml:space="preserve"> na primeira história do Nemo. </w:t>
      </w:r>
      <w:r w:rsidR="00456D3D">
        <w:t xml:space="preserve">O </w:t>
      </w:r>
      <w:proofErr w:type="spellStart"/>
      <w:r w:rsidR="00456D3D">
        <w:t>Brucinho</w:t>
      </w:r>
      <w:proofErr w:type="spellEnd"/>
      <w:r w:rsidR="00456D3D">
        <w:t>, assim como o seu pai, tem feito muitas maldades contra o Nemo</w:t>
      </w:r>
      <w:r w:rsidR="009A78FD">
        <w:t xml:space="preserve"> e outros animais do fundo do mar. Certo dia, Nemo chegou em casa chorando muito e disse para o seu pai: </w:t>
      </w:r>
    </w:p>
    <w:p w14:paraId="5CC1B426" w14:textId="77777777" w:rsidR="009A78FD" w:rsidRDefault="009A78FD" w:rsidP="009A78FD">
      <w:pPr>
        <w:pStyle w:val="Ttulo3"/>
        <w:numPr>
          <w:ilvl w:val="0"/>
          <w:numId w:val="0"/>
        </w:numPr>
        <w:ind w:left="720"/>
        <w:jc w:val="both"/>
      </w:pPr>
    </w:p>
    <w:p w14:paraId="0E28EB9A" w14:textId="77777777" w:rsidR="009A78FD" w:rsidRDefault="009A78FD" w:rsidP="009A78FD">
      <w:pPr>
        <w:pStyle w:val="Ttulo3"/>
        <w:numPr>
          <w:ilvl w:val="0"/>
          <w:numId w:val="0"/>
        </w:numPr>
        <w:ind w:left="720"/>
        <w:jc w:val="both"/>
      </w:pPr>
      <w:r w:rsidRPr="009A78FD">
        <w:rPr>
          <w:b/>
          <w:bCs/>
        </w:rPr>
        <w:t>Nemo:</w:t>
      </w:r>
      <w:r>
        <w:rPr>
          <w:b/>
          <w:bCs/>
        </w:rPr>
        <w:t xml:space="preserve"> </w:t>
      </w:r>
      <w:r>
        <w:t>Pai, pai</w:t>
      </w:r>
      <w:r w:rsidR="00541CF4">
        <w:t>...</w:t>
      </w:r>
      <w:r>
        <w:t xml:space="preserve"> (chorando)</w:t>
      </w:r>
    </w:p>
    <w:p w14:paraId="52E32599" w14:textId="77777777" w:rsidR="009A78FD" w:rsidRDefault="009A78FD" w:rsidP="009A78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Nemo! Você está chorando? O que foi, meu filho? Deixe-me adivinhar, foi o </w:t>
      </w:r>
      <w:proofErr w:type="spellStart"/>
      <w:r>
        <w:t>Brucinho</w:t>
      </w:r>
      <w:proofErr w:type="spellEnd"/>
      <w:r>
        <w:t xml:space="preserve"> outra vez??</w:t>
      </w:r>
      <w:r w:rsidR="00111D0E">
        <w:t>?</w:t>
      </w:r>
    </w:p>
    <w:p w14:paraId="6F263054" w14:textId="77777777" w:rsidR="009A78FD" w:rsidRDefault="009A78FD" w:rsidP="009A78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Sim...o </w:t>
      </w:r>
      <w:proofErr w:type="spellStart"/>
      <w:r>
        <w:t>Brucinho</w:t>
      </w:r>
      <w:proofErr w:type="spellEnd"/>
      <w:r>
        <w:t xml:space="preserve"> tem um coração muito mal, pai. Todos os dias ele machuca a nadadeira de algum peixinho, joga areia na estrela do mar, </w:t>
      </w:r>
      <w:r w:rsidR="00111D0E">
        <w:t>dá rasteira</w:t>
      </w:r>
      <w:r>
        <w:t xml:space="preserve"> </w:t>
      </w:r>
      <w:r w:rsidR="00111D0E">
        <w:t>n</w:t>
      </w:r>
      <w:r>
        <w:t>o cavalo-marinho e tantas outras coisas más.</w:t>
      </w:r>
    </w:p>
    <w:p w14:paraId="2718E6E0" w14:textId="77777777" w:rsidR="009A78FD" w:rsidRDefault="009A78FD" w:rsidP="009A78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Puxa vida! </w:t>
      </w:r>
      <w:r w:rsidR="00111D0E">
        <w:t>Que coisa mais triste!</w:t>
      </w:r>
    </w:p>
    <w:p w14:paraId="015DE9A2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E dessa vez, ele disse que vai atacar as famílias também!</w:t>
      </w:r>
      <w:r w:rsidR="00541CF4">
        <w:t xml:space="preserve"> (assustado)</w:t>
      </w:r>
    </w:p>
    <w:p w14:paraId="0AD89F8E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lastRenderedPageBreak/>
        <w:t>Marlin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Ahhh</w:t>
      </w:r>
      <w:proofErr w:type="spellEnd"/>
      <w:r>
        <w:t xml:space="preserve"> não! Agora o </w:t>
      </w:r>
      <w:proofErr w:type="spellStart"/>
      <w:r>
        <w:t>Brucinho</w:t>
      </w:r>
      <w:proofErr w:type="spellEnd"/>
      <w:r>
        <w:t xml:space="preserve"> passou de todos os limites!</w:t>
      </w:r>
    </w:p>
    <w:p w14:paraId="336DCACD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É! Também acho! Vamos dar uma surra nele!</w:t>
      </w:r>
    </w:p>
    <w:p w14:paraId="1609F301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Surra? Não</w:t>
      </w:r>
      <w:r w:rsidR="00541CF4">
        <w:t xml:space="preserve">, </w:t>
      </w:r>
      <w:r>
        <w:t>Nemo...</w:t>
      </w:r>
    </w:p>
    <w:p w14:paraId="16BC2500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Não? Então beleza, vamos enterrá-lo na areia por 5 minutos</w:t>
      </w:r>
      <w:r w:rsidR="00541CF4">
        <w:t>!</w:t>
      </w:r>
    </w:p>
    <w:p w14:paraId="4AE43299" w14:textId="77777777" w:rsidR="00111D0E" w:rsidRDefault="00111D0E" w:rsidP="009A78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Nemo! Não é assim que se resolve as coisas, meu filho... (indignado) Você vai até a casa do </w:t>
      </w:r>
      <w:proofErr w:type="spellStart"/>
      <w:r>
        <w:t>Brucinho</w:t>
      </w:r>
      <w:proofErr w:type="spellEnd"/>
      <w:r>
        <w:t xml:space="preserve"> e...</w:t>
      </w:r>
    </w:p>
    <w:p w14:paraId="2F76059E" w14:textId="35BCC79B" w:rsidR="00541CF4" w:rsidRDefault="00111D0E" w:rsidP="00111D0E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</w:t>
      </w:r>
      <w:r w:rsidR="00541CF4">
        <w:t xml:space="preserve">Acabo com ele! </w:t>
      </w:r>
    </w:p>
    <w:p w14:paraId="5DC23B17" w14:textId="03D737C6" w:rsidR="00541CF4" w:rsidRDefault="00541CF4" w:rsidP="00111D0E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Nemo! Você vai até a casa dele...</w:t>
      </w:r>
    </w:p>
    <w:p w14:paraId="7F61C023" w14:textId="373B1A28" w:rsidR="00111D0E" w:rsidRDefault="00541CF4" w:rsidP="00111D0E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</w:t>
      </w:r>
      <w:r w:rsidR="00111D0E">
        <w:t>E</w:t>
      </w:r>
      <w:r w:rsidR="002B2ABC">
        <w:t>u</w:t>
      </w:r>
      <w:r w:rsidR="00111D0E">
        <w:t xml:space="preserve">? Na casa dele? </w:t>
      </w:r>
      <w:r w:rsidR="002B2ABC">
        <w:t>Eu não!</w:t>
      </w:r>
    </w:p>
    <w:p w14:paraId="6414F64C" w14:textId="77777777" w:rsidR="00111D0E" w:rsidRDefault="00111D0E" w:rsidP="00111D0E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</w:t>
      </w:r>
      <w:r w:rsidR="000E29EE">
        <w:t xml:space="preserve">Você mesmo! Vai até a casa do </w:t>
      </w:r>
      <w:proofErr w:type="spellStart"/>
      <w:r w:rsidR="000E29EE">
        <w:t>Brucinho</w:t>
      </w:r>
      <w:proofErr w:type="spellEnd"/>
      <w:r w:rsidR="000E29EE">
        <w:t xml:space="preserve"> e chama ele para vir até a nossa casa. Hoje ele vai comer com a gente.</w:t>
      </w:r>
    </w:p>
    <w:p w14:paraId="1339BDEB" w14:textId="16693B90" w:rsidR="000E29EE" w:rsidRDefault="000E29EE" w:rsidP="00111D0E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Pera a</w:t>
      </w:r>
      <w:r w:rsidR="00541CF4">
        <w:t>í</w:t>
      </w:r>
      <w:r>
        <w:t>...</w:t>
      </w:r>
      <w:r w:rsidR="00541CF4">
        <w:t xml:space="preserve"> e</w:t>
      </w:r>
      <w:r>
        <w:t xml:space="preserve">ntão eu vou até a casa do </w:t>
      </w:r>
      <w:proofErr w:type="spellStart"/>
      <w:r>
        <w:t>Brucinho</w:t>
      </w:r>
      <w:proofErr w:type="spellEnd"/>
      <w:r>
        <w:t xml:space="preserve"> e ainda vou trazer ele para a nossa casa, para ele </w:t>
      </w:r>
      <w:proofErr w:type="gramStart"/>
      <w:r w:rsidR="002B2ABC">
        <w:t>sentar</w:t>
      </w:r>
      <w:proofErr w:type="gramEnd"/>
      <w:r w:rsidR="002B2ABC">
        <w:t xml:space="preserve"> à mesa </w:t>
      </w:r>
      <w:r>
        <w:t>com a gente?</w:t>
      </w:r>
      <w:r w:rsidR="008D1BAB">
        <w:t xml:space="preserve"> </w:t>
      </w:r>
    </w:p>
    <w:p w14:paraId="2937A0F6" w14:textId="77777777" w:rsidR="000E29EE" w:rsidRDefault="007D02A0" w:rsidP="00111D0E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 xml:space="preserve">: </w:t>
      </w:r>
      <w:r>
        <w:t>Isso mesmo! Parabéns, você ouviu muito bem! Nemo, você ainda não entendeu? Isso já foi longe demais, nós precisamos resolver essa situação.</w:t>
      </w:r>
    </w:p>
    <w:p w14:paraId="5626C6DF" w14:textId="77777777" w:rsidR="00B07F34" w:rsidRDefault="00B07F34" w:rsidP="00B07F34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Eu sei, mas eu acho que a gente pode resolver tratando o </w:t>
      </w:r>
      <w:proofErr w:type="spellStart"/>
      <w:r>
        <w:t>Brucinho</w:t>
      </w:r>
      <w:proofErr w:type="spellEnd"/>
      <w:r>
        <w:t xml:space="preserve"> do jeito que ele merece</w:t>
      </w:r>
      <w:r w:rsidR="00541CF4">
        <w:t>, pai!</w:t>
      </w:r>
    </w:p>
    <w:p w14:paraId="28A83A1F" w14:textId="77777777" w:rsidR="00A53776" w:rsidRDefault="00B07F34" w:rsidP="00A40336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Marlin</w:t>
      </w:r>
      <w:proofErr w:type="spellEnd"/>
      <w:r>
        <w:rPr>
          <w:b/>
          <w:bCs/>
        </w:rPr>
        <w:t>:</w:t>
      </w:r>
      <w:r>
        <w:t xml:space="preserve"> Meu filho, faz o que eu estou te mandando. Hoje eu quero que o </w:t>
      </w:r>
      <w:proofErr w:type="spellStart"/>
      <w:r>
        <w:t>Brucinho</w:t>
      </w:r>
      <w:proofErr w:type="spellEnd"/>
      <w:r>
        <w:t xml:space="preserve"> venha até a nossa casa para que a gente possa falar do amor de Jesus para ele! Vá e não demore.</w:t>
      </w:r>
    </w:p>
    <w:p w14:paraId="58CA7A52" w14:textId="77777777" w:rsidR="00A40336" w:rsidRDefault="00A40336" w:rsidP="00A40336">
      <w:pPr>
        <w:pStyle w:val="Ttulo3"/>
        <w:numPr>
          <w:ilvl w:val="0"/>
          <w:numId w:val="0"/>
        </w:numPr>
        <w:ind w:left="720"/>
        <w:jc w:val="both"/>
      </w:pPr>
    </w:p>
    <w:p w14:paraId="6AC8ED86" w14:textId="5E1ECF37" w:rsidR="00A40336" w:rsidRPr="002B2ABC" w:rsidRDefault="00A53776" w:rsidP="002B2ABC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r w:rsidRPr="002B2ABC">
        <w:rPr>
          <w:i/>
          <w:iCs/>
          <w:color w:val="000000" w:themeColor="text1"/>
        </w:rPr>
        <w:t>Nemo sai</w:t>
      </w:r>
      <w:r w:rsidR="00A86849" w:rsidRPr="002B2ABC">
        <w:rPr>
          <w:i/>
          <w:iCs/>
          <w:color w:val="000000" w:themeColor="text1"/>
        </w:rPr>
        <w:t>, nada até o meio do caminho, e então sozinho ele pensa em voz alta:</w:t>
      </w:r>
    </w:p>
    <w:p w14:paraId="394D2378" w14:textId="5F1F8B57" w:rsidR="00A86849" w:rsidRDefault="00A86849" w:rsidP="00A86849">
      <w:pPr>
        <w:pStyle w:val="Ttulo3"/>
        <w:numPr>
          <w:ilvl w:val="0"/>
          <w:numId w:val="0"/>
        </w:numPr>
        <w:ind w:left="720"/>
        <w:jc w:val="both"/>
      </w:pPr>
      <w:r w:rsidRPr="00A86849">
        <w:rPr>
          <w:b/>
          <w:bCs/>
        </w:rPr>
        <w:t>Nemo</w:t>
      </w:r>
      <w:r>
        <w:rPr>
          <w:b/>
          <w:bCs/>
        </w:rPr>
        <w:t xml:space="preserve">: </w:t>
      </w:r>
      <w:r w:rsidR="00541CF4">
        <w:t>Eu não estou entendendo...</w:t>
      </w:r>
      <w:r w:rsidR="00660AD7">
        <w:t xml:space="preserve"> </w:t>
      </w:r>
      <w:r w:rsidR="00541CF4">
        <w:t>o</w:t>
      </w:r>
      <w:r w:rsidR="00660AD7">
        <w:t>lha quantas coisas</w:t>
      </w:r>
      <w:r w:rsidR="00541CF4">
        <w:t xml:space="preserve"> ruins</w:t>
      </w:r>
      <w:r w:rsidR="00660AD7">
        <w:t xml:space="preserve"> o </w:t>
      </w:r>
      <w:proofErr w:type="spellStart"/>
      <w:r w:rsidR="00660AD7">
        <w:t>Brucinho</w:t>
      </w:r>
      <w:proofErr w:type="spellEnd"/>
      <w:r w:rsidR="00660AD7">
        <w:t xml:space="preserve"> e a família dele já fizeram para tanta gente aqui no fundo do mar. O meu pai quer que eu vá </w:t>
      </w:r>
      <w:r w:rsidR="00A40336">
        <w:t xml:space="preserve">até </w:t>
      </w:r>
      <w:r w:rsidR="00660AD7">
        <w:t xml:space="preserve">lá para o </w:t>
      </w:r>
      <w:proofErr w:type="spellStart"/>
      <w:r w:rsidR="00660AD7">
        <w:t>Brucinho</w:t>
      </w:r>
      <w:proofErr w:type="spellEnd"/>
      <w:r w:rsidR="00660AD7">
        <w:t xml:space="preserve"> conhecer do amor de Jesus, mas</w:t>
      </w:r>
      <w:r w:rsidR="00541CF4">
        <w:t xml:space="preserve">, </w:t>
      </w:r>
      <w:r w:rsidR="00A40336">
        <w:t>mas...será</w:t>
      </w:r>
      <w:r w:rsidR="00660AD7">
        <w:t xml:space="preserve"> </w:t>
      </w:r>
      <w:r w:rsidR="00A40336">
        <w:t xml:space="preserve">que </w:t>
      </w:r>
      <w:r w:rsidR="00660AD7">
        <w:t>ele merece</w:t>
      </w:r>
      <w:r w:rsidR="00A40336">
        <w:t xml:space="preserve">? </w:t>
      </w:r>
      <w:r w:rsidR="00660AD7">
        <w:t>Quer saber</w:t>
      </w:r>
      <w:r w:rsidR="00A40336">
        <w:t>...</w:t>
      </w:r>
      <w:r w:rsidR="008D1BAB">
        <w:t>eu não vou p</w:t>
      </w:r>
      <w:r w:rsidR="00B5327B">
        <w:t>a</w:t>
      </w:r>
      <w:r w:rsidR="008D1BAB">
        <w:t>ra lá não. Vou</w:t>
      </w:r>
      <w:r w:rsidR="006D24FC">
        <w:t xml:space="preserve"> nadar p</w:t>
      </w:r>
      <w:r w:rsidR="00A40336">
        <w:t>ara o</w:t>
      </w:r>
      <w:r w:rsidR="006D24FC">
        <w:t xml:space="preserve"> outro lado.</w:t>
      </w:r>
    </w:p>
    <w:p w14:paraId="5F567AC0" w14:textId="77777777" w:rsidR="00A40336" w:rsidRDefault="00A40336" w:rsidP="00A86849">
      <w:pPr>
        <w:pStyle w:val="Ttulo3"/>
        <w:numPr>
          <w:ilvl w:val="0"/>
          <w:numId w:val="0"/>
        </w:numPr>
        <w:ind w:left="720"/>
        <w:jc w:val="both"/>
      </w:pPr>
    </w:p>
    <w:p w14:paraId="13AFEE85" w14:textId="77777777" w:rsidR="00A40336" w:rsidRPr="00A40336" w:rsidRDefault="00A40336" w:rsidP="00A86849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r w:rsidRPr="00A40336">
        <w:rPr>
          <w:i/>
          <w:iCs/>
          <w:color w:val="000000" w:themeColor="text1"/>
        </w:rPr>
        <w:t>Música tensa de fundo do mar ao fundo.</w:t>
      </w:r>
      <w:r>
        <w:rPr>
          <w:i/>
          <w:iCs/>
          <w:color w:val="000000" w:themeColor="text1"/>
        </w:rPr>
        <w:t xml:space="preserve"> Nemo encena o que a contadora de histórias falar.</w:t>
      </w:r>
    </w:p>
    <w:p w14:paraId="5F5E24D4" w14:textId="70067815" w:rsidR="00A40336" w:rsidRPr="00A86849" w:rsidRDefault="00A40336" w:rsidP="00A86849">
      <w:pPr>
        <w:pStyle w:val="Ttulo3"/>
        <w:numPr>
          <w:ilvl w:val="0"/>
          <w:numId w:val="0"/>
        </w:numPr>
        <w:ind w:left="720"/>
        <w:jc w:val="both"/>
      </w:pPr>
      <w:r w:rsidRPr="00A40336">
        <w:rPr>
          <w:b/>
          <w:bCs/>
        </w:rPr>
        <w:t>Contadora de histórias</w:t>
      </w:r>
      <w:r w:rsidR="000729C9" w:rsidRPr="00A40336">
        <w:rPr>
          <w:b/>
          <w:bCs/>
        </w:rPr>
        <w:t>:</w:t>
      </w:r>
      <w:r w:rsidR="000729C9">
        <w:t xml:space="preserve"> (</w:t>
      </w:r>
      <w:r w:rsidR="00B5327B">
        <w:t xml:space="preserve">tom apreensivo) </w:t>
      </w:r>
      <w:r>
        <w:t xml:space="preserve">E lá se foi o Nemo nadando para a direção oposta da casa do </w:t>
      </w:r>
      <w:proofErr w:type="spellStart"/>
      <w:r>
        <w:t>Brucinho</w:t>
      </w:r>
      <w:proofErr w:type="spellEnd"/>
      <w:r>
        <w:t xml:space="preserve">! Ele não quis obedecer ao que seu pai lhe pediu e </w:t>
      </w:r>
      <w:r w:rsidR="00B5327B">
        <w:t xml:space="preserve">adivinhem o que aconteceu? Nemo </w:t>
      </w:r>
      <w:r>
        <w:t xml:space="preserve">acabou se perdendo </w:t>
      </w:r>
      <w:r w:rsidR="00B5327B">
        <w:t>de novo no fundo do mar!!! E</w:t>
      </w:r>
      <w:r w:rsidR="00B23F96">
        <w:t xml:space="preserve"> agora, crianças? Será que o Nemo vai ficar perdido para sempre? O que será que vai acontecer? Mais tarde estarei aqui novamente para continuar contando essa história para vocês</w:t>
      </w:r>
      <w:r w:rsidR="008706CB">
        <w:t>!</w:t>
      </w:r>
    </w:p>
    <w:p w14:paraId="39B7C1EA" w14:textId="77777777" w:rsidR="009A78FD" w:rsidRDefault="009A78FD" w:rsidP="00B23F96">
      <w:pPr>
        <w:pStyle w:val="Ttulo3"/>
        <w:numPr>
          <w:ilvl w:val="0"/>
          <w:numId w:val="0"/>
        </w:numPr>
      </w:pPr>
    </w:p>
    <w:p w14:paraId="5997133C" w14:textId="77777777" w:rsidR="00B64D9C" w:rsidRDefault="00B64D9C" w:rsidP="00A40336">
      <w:pPr>
        <w:pStyle w:val="Ttulo3"/>
        <w:numPr>
          <w:ilvl w:val="0"/>
          <w:numId w:val="0"/>
        </w:numPr>
      </w:pPr>
    </w:p>
    <w:p w14:paraId="13C9CDD9" w14:textId="09FE3C9B" w:rsidR="00B27ABE" w:rsidRDefault="00B64D9C" w:rsidP="00B27ABE">
      <w:pPr>
        <w:pStyle w:val="Ttulo2"/>
      </w:pPr>
      <w:r>
        <w:t>Segundo ato</w:t>
      </w:r>
      <w:r w:rsidR="00B23F96">
        <w:t xml:space="preserve"> (</w:t>
      </w:r>
      <w:r w:rsidR="000729C9">
        <w:t xml:space="preserve">sábado à </w:t>
      </w:r>
      <w:r w:rsidR="00B23F96">
        <w:t>noite)</w:t>
      </w:r>
    </w:p>
    <w:p w14:paraId="3FEACAA2" w14:textId="63E32DE7" w:rsidR="00B27ABE" w:rsidRDefault="00B27ABE" w:rsidP="00B27ABE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Contadora de história</w:t>
      </w:r>
      <w:r w:rsidR="00DD5997">
        <w:rPr>
          <w:b/>
          <w:bCs/>
        </w:rPr>
        <w:t>s</w:t>
      </w:r>
      <w:r>
        <w:rPr>
          <w:b/>
          <w:bCs/>
        </w:rPr>
        <w:t xml:space="preserve">: </w:t>
      </w:r>
      <w:r w:rsidRPr="00DD5997">
        <w:t xml:space="preserve">E aí crianças, quem se lembra em qual parte estávamos na história do Nemo? Isso mesmo! O Nemo desobedeceu ao seu pai e decidiu não buscar o </w:t>
      </w:r>
      <w:proofErr w:type="spellStart"/>
      <w:r w:rsidRPr="00DD5997">
        <w:t>Brucinho</w:t>
      </w:r>
      <w:proofErr w:type="spellEnd"/>
      <w:r w:rsidRPr="00DD5997">
        <w:t xml:space="preserve"> em sua casa. E</w:t>
      </w:r>
      <w:r w:rsidR="00C916B2">
        <w:t>,</w:t>
      </w:r>
      <w:r w:rsidRPr="00DD5997">
        <w:t xml:space="preserve"> então, o que aconteceu? Ele se perdeu no mar!!! Muitas horas se passaram e o </w:t>
      </w:r>
      <w:proofErr w:type="spellStart"/>
      <w:r w:rsidRPr="00DD5997">
        <w:t>Marlin</w:t>
      </w:r>
      <w:proofErr w:type="spellEnd"/>
      <w:r w:rsidR="00DD5997" w:rsidRPr="00DD5997">
        <w:t xml:space="preserve"> percebeu que seu filho estava demorando para voltar p</w:t>
      </w:r>
      <w:r w:rsidR="004672E3">
        <w:t>a</w:t>
      </w:r>
      <w:r w:rsidR="00DD5997" w:rsidRPr="00DD5997">
        <w:t xml:space="preserve">ra casa e ficou </w:t>
      </w:r>
      <w:proofErr w:type="spellStart"/>
      <w:r w:rsidR="00DD5997" w:rsidRPr="00DD5997">
        <w:t>muuuuito</w:t>
      </w:r>
      <w:proofErr w:type="spellEnd"/>
      <w:r w:rsidR="00DD5997" w:rsidRPr="00DD5997">
        <w:t xml:space="preserve"> preocupado</w:t>
      </w:r>
      <w:r w:rsidR="00DD5997">
        <w:t>:</w:t>
      </w:r>
    </w:p>
    <w:p w14:paraId="2D6C89A9" w14:textId="77777777" w:rsidR="00DD5997" w:rsidRDefault="00DD5997" w:rsidP="00B27ABE">
      <w:pPr>
        <w:pStyle w:val="Ttulo3"/>
        <w:numPr>
          <w:ilvl w:val="0"/>
          <w:numId w:val="0"/>
        </w:numPr>
        <w:ind w:left="720"/>
        <w:jc w:val="both"/>
      </w:pPr>
    </w:p>
    <w:p w14:paraId="37E9E5F2" w14:textId="30E586ED" w:rsidR="00DD5997" w:rsidRDefault="00DD5997" w:rsidP="00B27ABE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DD5997">
        <w:rPr>
          <w:b/>
          <w:bCs/>
        </w:rPr>
        <w:t>Marlin</w:t>
      </w:r>
      <w:proofErr w:type="spellEnd"/>
      <w:r w:rsidRPr="00DD5997">
        <w:rPr>
          <w:b/>
          <w:bCs/>
        </w:rPr>
        <w:t>:</w:t>
      </w:r>
      <w:r>
        <w:t xml:space="preserve"> </w:t>
      </w:r>
      <w:r w:rsidR="004672E3">
        <w:t xml:space="preserve">(falando sozinho) </w:t>
      </w:r>
      <w:r>
        <w:t xml:space="preserve">Por que será que o Nemo está demorando tanto para voltar? Será que aconteceu alguma coisa pelo caminho? </w:t>
      </w:r>
      <w:r w:rsidR="009C5508">
        <w:t xml:space="preserve">Eu dei uma missão para o meu filho e conhecendo-o como conheço, sei que ele está evitando cumprir essa missão. Então...ele não deve ter ido à casa do </w:t>
      </w:r>
      <w:proofErr w:type="spellStart"/>
      <w:r w:rsidR="009C5508">
        <w:t>Brucinho</w:t>
      </w:r>
      <w:proofErr w:type="spellEnd"/>
      <w:r w:rsidR="009C5508">
        <w:t xml:space="preserve">, deve ter fugido!!! </w:t>
      </w:r>
      <w:r w:rsidR="008D1BAB">
        <w:t xml:space="preserve">E agora? Onde será que ele está? </w:t>
      </w:r>
      <w:r>
        <w:t>Vou precisar chamar alguém para me ajudar a encontrá-lo!</w:t>
      </w:r>
    </w:p>
    <w:p w14:paraId="23274EAE" w14:textId="77777777" w:rsidR="00DD5997" w:rsidRPr="00DD5997" w:rsidRDefault="00DD5997" w:rsidP="00B27ABE">
      <w:pPr>
        <w:pStyle w:val="Ttulo3"/>
        <w:numPr>
          <w:ilvl w:val="0"/>
          <w:numId w:val="0"/>
        </w:numPr>
        <w:ind w:left="720"/>
        <w:jc w:val="both"/>
        <w:rPr>
          <w:b/>
          <w:bCs/>
        </w:rPr>
      </w:pPr>
    </w:p>
    <w:p w14:paraId="360233EA" w14:textId="77777777" w:rsidR="00DD5997" w:rsidRDefault="00DD5997" w:rsidP="00B27ABE">
      <w:pPr>
        <w:pStyle w:val="Ttulo3"/>
        <w:numPr>
          <w:ilvl w:val="0"/>
          <w:numId w:val="0"/>
        </w:numPr>
        <w:ind w:left="720"/>
        <w:jc w:val="both"/>
      </w:pPr>
      <w:r w:rsidRPr="00DD5997">
        <w:rPr>
          <w:b/>
          <w:bCs/>
        </w:rPr>
        <w:t>Contadora de histórias:</w:t>
      </w:r>
      <w:r>
        <w:t xml:space="preserve"> </w:t>
      </w:r>
      <w:proofErr w:type="spellStart"/>
      <w:r w:rsidR="004672E3">
        <w:t>Marlin</w:t>
      </w:r>
      <w:proofErr w:type="spellEnd"/>
      <w:r w:rsidR="004672E3">
        <w:t xml:space="preserve"> ficou preocupado com a demora do Nemo, mas o que o deixou mesmo entristecido, foi perceber que ele o tinha desobedecido. Então, o pai do Nemo</w:t>
      </w:r>
      <w:r>
        <w:t xml:space="preserve"> bolou um ótimo plano para encontr</w:t>
      </w:r>
      <w:r w:rsidR="00181DA7">
        <w:t>á</w:t>
      </w:r>
      <w:r>
        <w:t xml:space="preserve">-lo! </w:t>
      </w:r>
    </w:p>
    <w:p w14:paraId="0D8E7586" w14:textId="77777777" w:rsidR="00DD5997" w:rsidRDefault="00DD5997" w:rsidP="00B27ABE">
      <w:pPr>
        <w:pStyle w:val="Ttulo3"/>
        <w:numPr>
          <w:ilvl w:val="0"/>
          <w:numId w:val="0"/>
        </w:numPr>
        <w:ind w:left="720"/>
        <w:jc w:val="both"/>
      </w:pPr>
    </w:p>
    <w:p w14:paraId="2D3F3D2B" w14:textId="77777777" w:rsidR="002A6008" w:rsidRPr="002414AD" w:rsidRDefault="00DD5997" w:rsidP="002A6008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proofErr w:type="spellStart"/>
      <w:r w:rsidRPr="002414AD">
        <w:rPr>
          <w:i/>
          <w:iCs/>
          <w:color w:val="000000" w:themeColor="text1"/>
        </w:rPr>
        <w:t>Dory</w:t>
      </w:r>
      <w:proofErr w:type="spellEnd"/>
      <w:r w:rsidRPr="002414AD">
        <w:rPr>
          <w:i/>
          <w:iCs/>
          <w:color w:val="000000" w:themeColor="text1"/>
        </w:rPr>
        <w:t xml:space="preserve"> entra</w:t>
      </w:r>
      <w:r w:rsidR="002A6008" w:rsidRPr="002414AD">
        <w:rPr>
          <w:i/>
          <w:iCs/>
          <w:color w:val="000000" w:themeColor="text1"/>
        </w:rPr>
        <w:t xml:space="preserve"> nadando na casa de </w:t>
      </w:r>
      <w:proofErr w:type="spellStart"/>
      <w:r w:rsidR="002A6008" w:rsidRPr="002414AD">
        <w:rPr>
          <w:i/>
          <w:iCs/>
          <w:color w:val="000000" w:themeColor="text1"/>
        </w:rPr>
        <w:t>Marl</w:t>
      </w:r>
      <w:r w:rsidR="00AC6D74">
        <w:rPr>
          <w:i/>
          <w:iCs/>
          <w:color w:val="000000" w:themeColor="text1"/>
        </w:rPr>
        <w:t>i</w:t>
      </w:r>
      <w:r w:rsidR="002A6008" w:rsidRPr="002414AD">
        <w:rPr>
          <w:i/>
          <w:iCs/>
          <w:color w:val="000000" w:themeColor="text1"/>
        </w:rPr>
        <w:t>n</w:t>
      </w:r>
      <w:proofErr w:type="spellEnd"/>
      <w:r w:rsidR="002A6008" w:rsidRPr="002414AD">
        <w:rPr>
          <w:i/>
          <w:iCs/>
          <w:color w:val="000000" w:themeColor="text1"/>
        </w:rPr>
        <w:t>:</w:t>
      </w:r>
    </w:p>
    <w:p w14:paraId="6E1A69E5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Dory</w:t>
      </w:r>
      <w:proofErr w:type="spellEnd"/>
      <w:r w:rsidRPr="00250315">
        <w:rPr>
          <w:b/>
          <w:bCs/>
        </w:rPr>
        <w:t>:</w:t>
      </w:r>
      <w:r>
        <w:t xml:space="preserve"> Marcos, Marte, Mário...</w:t>
      </w:r>
      <w:proofErr w:type="gramStart"/>
      <w:r>
        <w:t>ai</w:t>
      </w:r>
      <w:proofErr w:type="gramEnd"/>
      <w:r>
        <w:t xml:space="preserve">, como é seu nome mesmo? Ah, lembrei! </w:t>
      </w:r>
      <w:proofErr w:type="spellStart"/>
      <w:r>
        <w:t>Marl</w:t>
      </w:r>
      <w:r w:rsidR="00AC6D74">
        <w:t>i</w:t>
      </w:r>
      <w:r>
        <w:t>n</w:t>
      </w:r>
      <w:proofErr w:type="spellEnd"/>
      <w:r>
        <w:t>! Que saudades!!!</w:t>
      </w:r>
    </w:p>
    <w:p w14:paraId="065D56C7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Marlin</w:t>
      </w:r>
      <w:proofErr w:type="spellEnd"/>
      <w:r w:rsidRPr="00250315">
        <w:rPr>
          <w:b/>
          <w:bCs/>
        </w:rPr>
        <w:t>:</w:t>
      </w:r>
      <w:r>
        <w:t xml:space="preserve"> Oi </w:t>
      </w:r>
      <w:proofErr w:type="spellStart"/>
      <w:r>
        <w:t>Dory</w:t>
      </w:r>
      <w:proofErr w:type="spellEnd"/>
      <w:r>
        <w:t>, nunca vai conseguir lembrar do meu nome, né?</w:t>
      </w:r>
    </w:p>
    <w:p w14:paraId="45D6C903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Dory</w:t>
      </w:r>
      <w:proofErr w:type="spellEnd"/>
      <w:r w:rsidRPr="00250315">
        <w:rPr>
          <w:b/>
          <w:bCs/>
        </w:rPr>
        <w:t>:</w:t>
      </w:r>
      <w:r>
        <w:t xml:space="preserve"> </w:t>
      </w:r>
      <w:proofErr w:type="gramStart"/>
      <w:r>
        <w:t>Ai</w:t>
      </w:r>
      <w:proofErr w:type="gramEnd"/>
      <w:r>
        <w:t xml:space="preserve">, desculpa Mário, </w:t>
      </w:r>
      <w:proofErr w:type="spellStart"/>
      <w:r>
        <w:t>Marl</w:t>
      </w:r>
      <w:r w:rsidR="00AC6D74">
        <w:t>i</w:t>
      </w:r>
      <w:r>
        <w:t>n</w:t>
      </w:r>
      <w:proofErr w:type="spellEnd"/>
      <w:r>
        <w:t>...</w:t>
      </w:r>
      <w:r w:rsidR="00B97932">
        <w:t>é a perda de memória recente...</w:t>
      </w:r>
    </w:p>
    <w:p w14:paraId="5BEA652F" w14:textId="6CFA15BA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Marlin</w:t>
      </w:r>
      <w:proofErr w:type="spellEnd"/>
      <w:r w:rsidRPr="00250315">
        <w:rPr>
          <w:b/>
          <w:bCs/>
        </w:rPr>
        <w:t>:</w:t>
      </w:r>
      <w:r>
        <w:t xml:space="preserve"> </w:t>
      </w:r>
      <w:proofErr w:type="spellStart"/>
      <w:r>
        <w:t>Dory</w:t>
      </w:r>
      <w:proofErr w:type="spellEnd"/>
      <w:r>
        <w:t>, chamei você aqui para mais uma missão!</w:t>
      </w:r>
    </w:p>
    <w:p w14:paraId="4A38A7E5" w14:textId="3F2A419C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Dory</w:t>
      </w:r>
      <w:proofErr w:type="spellEnd"/>
      <w:r w:rsidRPr="00250315">
        <w:rPr>
          <w:b/>
          <w:bCs/>
        </w:rPr>
        <w:t>:</w:t>
      </w:r>
      <w:r>
        <w:t xml:space="preserve"> Oba! Adoro missões impossíveis! Pode contar comigo!</w:t>
      </w:r>
      <w:r w:rsidR="000B1C69">
        <w:t xml:space="preserve"> </w:t>
      </w:r>
    </w:p>
    <w:p w14:paraId="7A8DE4A3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Marlin</w:t>
      </w:r>
      <w:proofErr w:type="spellEnd"/>
      <w:r w:rsidRPr="00250315">
        <w:rPr>
          <w:b/>
          <w:bCs/>
        </w:rPr>
        <w:t>:</w:t>
      </w:r>
      <w:r>
        <w:t xml:space="preserve"> Então, é o seguinte...</w:t>
      </w:r>
    </w:p>
    <w:p w14:paraId="3089495C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Dory</w:t>
      </w:r>
      <w:proofErr w:type="spellEnd"/>
      <w:r w:rsidRPr="00250315">
        <w:rPr>
          <w:b/>
          <w:bCs/>
        </w:rPr>
        <w:t>:</w:t>
      </w:r>
      <w:r>
        <w:t xml:space="preserve"> Marte! Oi, amigo! O que você está fazendo aqui? </w:t>
      </w:r>
      <w:proofErr w:type="spellStart"/>
      <w:r>
        <w:t>Peraí</w:t>
      </w:r>
      <w:proofErr w:type="spellEnd"/>
      <w:r>
        <w:t>, eu é que estou na sua casa...</w:t>
      </w:r>
      <w:proofErr w:type="spellStart"/>
      <w:r>
        <w:t>eita</w:t>
      </w:r>
      <w:proofErr w:type="spellEnd"/>
      <w:r>
        <w:t>, como vim parar aqui, gente?</w:t>
      </w:r>
    </w:p>
    <w:p w14:paraId="1DD029E9" w14:textId="77AACC41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50315">
        <w:rPr>
          <w:b/>
          <w:bCs/>
        </w:rPr>
        <w:t>Marlin</w:t>
      </w:r>
      <w:proofErr w:type="spellEnd"/>
      <w:r w:rsidRPr="00250315">
        <w:rPr>
          <w:b/>
          <w:bCs/>
        </w:rPr>
        <w:t>:</w:t>
      </w:r>
      <w:r>
        <w:t xml:space="preserve"> </w:t>
      </w:r>
      <w:r w:rsidR="000B1C69">
        <w:t>Ih...e</w:t>
      </w:r>
      <w:r>
        <w:t>ssa conversa vai longe...</w:t>
      </w:r>
    </w:p>
    <w:p w14:paraId="55E4A12A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</w:p>
    <w:p w14:paraId="3F07BA13" w14:textId="77777777" w:rsidR="002A6008" w:rsidRPr="002414AD" w:rsidRDefault="002A6008" w:rsidP="002A6008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proofErr w:type="spellStart"/>
      <w:r w:rsidRPr="002414AD">
        <w:rPr>
          <w:i/>
          <w:iCs/>
          <w:color w:val="000000" w:themeColor="text1"/>
        </w:rPr>
        <w:t>Marlin</w:t>
      </w:r>
      <w:proofErr w:type="spellEnd"/>
      <w:r w:rsidRPr="002414AD">
        <w:rPr>
          <w:i/>
          <w:iCs/>
          <w:color w:val="000000" w:themeColor="text1"/>
        </w:rPr>
        <w:t xml:space="preserve"> e </w:t>
      </w:r>
      <w:proofErr w:type="spellStart"/>
      <w:r w:rsidRPr="002414AD">
        <w:rPr>
          <w:i/>
          <w:iCs/>
          <w:color w:val="000000" w:themeColor="text1"/>
        </w:rPr>
        <w:t>Dory</w:t>
      </w:r>
      <w:proofErr w:type="spellEnd"/>
      <w:r w:rsidRPr="002414AD">
        <w:rPr>
          <w:i/>
          <w:iCs/>
          <w:color w:val="000000" w:themeColor="text1"/>
        </w:rPr>
        <w:t xml:space="preserve"> encenam em forma de mímica que estão conversando.</w:t>
      </w:r>
    </w:p>
    <w:p w14:paraId="267A415F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r w:rsidRPr="002414AD">
        <w:rPr>
          <w:b/>
          <w:bCs/>
        </w:rPr>
        <w:t>Contadora de histórias:</w:t>
      </w:r>
      <w:r>
        <w:t xml:space="preserve"> E a conversa foi longe mesmo! Depois de muitas tentativas, </w:t>
      </w:r>
      <w:proofErr w:type="spellStart"/>
      <w:r>
        <w:t>Marlin</w:t>
      </w:r>
      <w:proofErr w:type="spellEnd"/>
      <w:r>
        <w:t xml:space="preserve"> conseguiu contar para </w:t>
      </w:r>
      <w:proofErr w:type="spellStart"/>
      <w:r>
        <w:t>Dory</w:t>
      </w:r>
      <w:proofErr w:type="spellEnd"/>
      <w:r>
        <w:t xml:space="preserve"> o que tinha acontecido com o Nemo e pediu a sua ajuda:</w:t>
      </w:r>
    </w:p>
    <w:p w14:paraId="3B2AA484" w14:textId="77777777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</w:p>
    <w:p w14:paraId="6DF62EF9" w14:textId="153BEA61" w:rsidR="002A6008" w:rsidRDefault="002A6008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2414AD">
        <w:rPr>
          <w:b/>
          <w:bCs/>
        </w:rPr>
        <w:t>Marlin</w:t>
      </w:r>
      <w:proofErr w:type="spellEnd"/>
      <w:r w:rsidRPr="002414AD">
        <w:rPr>
          <w:b/>
          <w:bCs/>
        </w:rPr>
        <w:t>:</w:t>
      </w:r>
      <w:r>
        <w:t xml:space="preserve"> Então eu preciso que você encontre o Nemo</w:t>
      </w:r>
      <w:r w:rsidR="001E2794">
        <w:t>, que está perdido</w:t>
      </w:r>
      <w:r>
        <w:t xml:space="preserve"> e explique para ele </w:t>
      </w:r>
      <w:r w:rsidR="001E2794">
        <w:t xml:space="preserve">que ele precisa trazer o </w:t>
      </w:r>
      <w:proofErr w:type="spellStart"/>
      <w:r w:rsidR="001E2794">
        <w:t>Brucinho</w:t>
      </w:r>
      <w:proofErr w:type="spellEnd"/>
      <w:r w:rsidR="001E2794">
        <w:t xml:space="preserve"> aqui para casa. Nós iremos </w:t>
      </w:r>
      <w:r w:rsidR="00C916B2">
        <w:t>comer</w:t>
      </w:r>
      <w:r w:rsidR="001E2794">
        <w:t xml:space="preserve"> todos juntos e falar sobre o amor de Jesus para o </w:t>
      </w:r>
      <w:proofErr w:type="spellStart"/>
      <w:r w:rsidR="001E2794">
        <w:t>Brucinho</w:t>
      </w:r>
      <w:proofErr w:type="spellEnd"/>
      <w:r w:rsidR="001E2794">
        <w:t xml:space="preserve">! </w:t>
      </w:r>
      <w:r w:rsidR="00003E80">
        <w:t>Assim ele pode ter a chance de se arrepender de tudo o que tem feito e ganhar uma vida diferente!</w:t>
      </w:r>
    </w:p>
    <w:p w14:paraId="1874EA30" w14:textId="369B4C21" w:rsidR="00003E80" w:rsidRDefault="00003E80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003E80">
        <w:rPr>
          <w:b/>
          <w:bCs/>
        </w:rPr>
        <w:t>Dory</w:t>
      </w:r>
      <w:proofErr w:type="spellEnd"/>
      <w:r w:rsidRPr="00003E80">
        <w:rPr>
          <w:b/>
          <w:bCs/>
        </w:rPr>
        <w:t>:</w:t>
      </w:r>
      <w:r>
        <w:t xml:space="preserve"> Certo! Pode contar comigo! Estou indo lá então. Até já</w:t>
      </w:r>
      <w:r w:rsidR="00C916B2">
        <w:t>,</w:t>
      </w:r>
      <w:r>
        <w:t xml:space="preserve"> já. Olha que eu vou, hein? (rindo de nervoso) É</w:t>
      </w:r>
      <w:r w:rsidR="009C386B">
        <w:t xml:space="preserve">... </w:t>
      </w:r>
      <w:r>
        <w:t>Marte, pra onde eu vou mesmo?</w:t>
      </w:r>
    </w:p>
    <w:p w14:paraId="58490449" w14:textId="77777777" w:rsidR="00003E80" w:rsidRDefault="00003E80" w:rsidP="002A6008">
      <w:pPr>
        <w:pStyle w:val="Ttulo3"/>
        <w:numPr>
          <w:ilvl w:val="0"/>
          <w:numId w:val="0"/>
        </w:numPr>
        <w:ind w:left="720"/>
        <w:jc w:val="both"/>
      </w:pPr>
    </w:p>
    <w:p w14:paraId="04363DFD" w14:textId="0CCE0031" w:rsidR="00003E80" w:rsidRDefault="00003E80" w:rsidP="002A6008">
      <w:pPr>
        <w:pStyle w:val="Ttulo3"/>
        <w:numPr>
          <w:ilvl w:val="0"/>
          <w:numId w:val="0"/>
        </w:numPr>
        <w:ind w:left="720"/>
        <w:jc w:val="both"/>
      </w:pPr>
      <w:r w:rsidRPr="00003E80">
        <w:rPr>
          <w:b/>
          <w:bCs/>
        </w:rPr>
        <w:t>Contadora de histórias:</w:t>
      </w:r>
      <w:r>
        <w:rPr>
          <w:b/>
          <w:bCs/>
        </w:rPr>
        <w:t xml:space="preserve"> </w:t>
      </w:r>
      <w:r w:rsidR="0009757C" w:rsidRPr="0009757C">
        <w:t>Ai, ai, ai...</w:t>
      </w:r>
      <w:r w:rsidR="00CC620C">
        <w:t xml:space="preserve">e </w:t>
      </w:r>
      <w:r w:rsidR="0009757C">
        <w:t>d</w:t>
      </w:r>
      <w:r>
        <w:t xml:space="preserve">epois de explicar novamente para </w:t>
      </w:r>
      <w:proofErr w:type="spellStart"/>
      <w:r>
        <w:t>Dory</w:t>
      </w:r>
      <w:proofErr w:type="spellEnd"/>
      <w:r>
        <w:t xml:space="preserve">, lá se foi </w:t>
      </w:r>
      <w:r w:rsidR="00654E0A">
        <w:t>ela at</w:t>
      </w:r>
      <w:r w:rsidR="00250315">
        <w:t>rás do Nemo!</w:t>
      </w:r>
    </w:p>
    <w:p w14:paraId="2FF4C1BE" w14:textId="77777777" w:rsidR="00250315" w:rsidRDefault="00250315" w:rsidP="002A6008">
      <w:pPr>
        <w:pStyle w:val="Ttulo3"/>
        <w:numPr>
          <w:ilvl w:val="0"/>
          <w:numId w:val="0"/>
        </w:numPr>
        <w:ind w:left="720"/>
        <w:jc w:val="both"/>
      </w:pPr>
    </w:p>
    <w:p w14:paraId="5BB95DA7" w14:textId="55EA21E7" w:rsidR="00250315" w:rsidRDefault="00250315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 xml:space="preserve"> </w:t>
      </w:r>
      <w:r>
        <w:t xml:space="preserve">(nadando e falando sozinha): Continue a nadar, continue a nadar. </w:t>
      </w:r>
      <w:proofErr w:type="spellStart"/>
      <w:r>
        <w:t>Neeeemo</w:t>
      </w:r>
      <w:proofErr w:type="spellEnd"/>
      <w:r>
        <w:t>, cadê você? Ei</w:t>
      </w:r>
      <w:r w:rsidR="00CC620C">
        <w:t>,</w:t>
      </w:r>
      <w:r>
        <w:t xml:space="preserve"> Nemo! Onde você está, hein? Estou preparada para qualquer coisa pra te encontrar, viu? Até pratiquei melhor o meu </w:t>
      </w:r>
      <w:proofErr w:type="spellStart"/>
      <w:r>
        <w:t>baleiês</w:t>
      </w:r>
      <w:proofErr w:type="spellEnd"/>
      <w:r>
        <w:t xml:space="preserve">, oh: </w:t>
      </w:r>
      <w:r w:rsidR="009A73FD">
        <w:t>“</w:t>
      </w:r>
      <w:proofErr w:type="spellStart"/>
      <w:r w:rsidR="009A73FD">
        <w:t>prooooocuraaaaando</w:t>
      </w:r>
      <w:proofErr w:type="spellEnd"/>
      <w:r w:rsidR="009A73FD">
        <w:t xml:space="preserve"> </w:t>
      </w:r>
      <w:proofErr w:type="spellStart"/>
      <w:r w:rsidR="009A73FD">
        <w:t>Neeeeemo</w:t>
      </w:r>
      <w:proofErr w:type="spellEnd"/>
      <w:r w:rsidR="009A73FD">
        <w:t xml:space="preserve">, </w:t>
      </w:r>
      <w:proofErr w:type="spellStart"/>
      <w:r w:rsidR="009A73FD">
        <w:t>ooooonde</w:t>
      </w:r>
      <w:proofErr w:type="spellEnd"/>
      <w:r w:rsidR="009A73FD">
        <w:t xml:space="preserve"> </w:t>
      </w:r>
      <w:proofErr w:type="spellStart"/>
      <w:r w:rsidR="009A73FD">
        <w:t>seráaaaaa</w:t>
      </w:r>
      <w:proofErr w:type="spellEnd"/>
      <w:r w:rsidR="009A73FD">
        <w:t xml:space="preserve"> que </w:t>
      </w:r>
      <w:proofErr w:type="spellStart"/>
      <w:r w:rsidR="009A73FD">
        <w:t>eleeeee</w:t>
      </w:r>
      <w:proofErr w:type="spellEnd"/>
      <w:r w:rsidR="009A73FD">
        <w:t xml:space="preserve"> </w:t>
      </w:r>
      <w:proofErr w:type="spellStart"/>
      <w:r w:rsidR="009A73FD">
        <w:t>estáaaaa</w:t>
      </w:r>
      <w:proofErr w:type="spellEnd"/>
      <w:r w:rsidR="009A73FD">
        <w:t>?”</w:t>
      </w:r>
    </w:p>
    <w:p w14:paraId="714AC261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lastRenderedPageBreak/>
        <w:t>Nemo</w:t>
      </w:r>
      <w:r>
        <w:t xml:space="preserve"> (nadando em direção à </w:t>
      </w:r>
      <w:proofErr w:type="spellStart"/>
      <w:r>
        <w:t>Dory</w:t>
      </w:r>
      <w:proofErr w:type="spellEnd"/>
      <w:r>
        <w:t xml:space="preserve">, mas de costas) </w:t>
      </w:r>
      <w:proofErr w:type="spellStart"/>
      <w:r>
        <w:t>Dory</w:t>
      </w:r>
      <w:proofErr w:type="spellEnd"/>
      <w:r>
        <w:t>? É você?</w:t>
      </w:r>
    </w:p>
    <w:p w14:paraId="5C1006F6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</w:t>
      </w:r>
      <w:proofErr w:type="spellStart"/>
      <w:r>
        <w:t>Prooooocuuuuraaaaandoooo</w:t>
      </w:r>
      <w:proofErr w:type="spellEnd"/>
      <w:r>
        <w:t>...</w:t>
      </w:r>
    </w:p>
    <w:p w14:paraId="6DE7F1CB" w14:textId="77777777" w:rsidR="009A73FD" w:rsidRPr="00FC533E" w:rsidRDefault="009A73FD" w:rsidP="002A6008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proofErr w:type="spellStart"/>
      <w:r w:rsidRPr="00FC533E">
        <w:rPr>
          <w:i/>
          <w:iCs/>
          <w:color w:val="000000" w:themeColor="text1"/>
        </w:rPr>
        <w:t>Dory</w:t>
      </w:r>
      <w:proofErr w:type="spellEnd"/>
      <w:r w:rsidRPr="00FC533E">
        <w:rPr>
          <w:i/>
          <w:iCs/>
          <w:color w:val="000000" w:themeColor="text1"/>
        </w:rPr>
        <w:t xml:space="preserve"> e Nemo se trombam</w:t>
      </w:r>
      <w:r w:rsidR="00FC533E">
        <w:rPr>
          <w:i/>
          <w:iCs/>
          <w:color w:val="000000" w:themeColor="text1"/>
        </w:rPr>
        <w:t>, um de costas para o outro.</w:t>
      </w:r>
    </w:p>
    <w:p w14:paraId="7633DE32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Nemo!!! </w:t>
      </w:r>
    </w:p>
    <w:p w14:paraId="3EE02245" w14:textId="12238D69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t>Nemo:</w:t>
      </w:r>
      <w:r>
        <w:t xml:space="preserve"> Oi</w:t>
      </w:r>
      <w:r w:rsidR="00CC620C">
        <w:t>,</w:t>
      </w:r>
      <w:r>
        <w:t xml:space="preserve"> </w:t>
      </w:r>
      <w:proofErr w:type="spellStart"/>
      <w:r>
        <w:t>Dory</w:t>
      </w:r>
      <w:proofErr w:type="spellEnd"/>
      <w:r>
        <w:t>! O que você está fazendo aqui?</w:t>
      </w:r>
    </w:p>
    <w:p w14:paraId="378F7F84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Eu? Eu é que te pergunto isso. O que você está fazendo aqui, hein? </w:t>
      </w:r>
    </w:p>
    <w:p w14:paraId="171BCB9D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t>Nemo:</w:t>
      </w:r>
      <w:r>
        <w:t xml:space="preserve"> </w:t>
      </w:r>
      <w:proofErr w:type="spellStart"/>
      <w:r>
        <w:t>Na-nada</w:t>
      </w:r>
      <w:proofErr w:type="spellEnd"/>
      <w:r>
        <w:t xml:space="preserve"> demais...só...nadando.</w:t>
      </w:r>
    </w:p>
    <w:p w14:paraId="205F05A7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 xml:space="preserve">: </w:t>
      </w:r>
      <w:r>
        <w:t>Mas por esse caminho? Você sabe que não tem nada para essa direção, Nemo.</w:t>
      </w:r>
    </w:p>
    <w:p w14:paraId="7868934F" w14:textId="084941AA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t>Nemo:</w:t>
      </w:r>
      <w:r>
        <w:t xml:space="preserve"> Te</w:t>
      </w:r>
      <w:r w:rsidR="00CC620C">
        <w:t xml:space="preserve">m </w:t>
      </w:r>
      <w:r>
        <w:t>sim...tem muitas</w:t>
      </w:r>
      <w:r w:rsidR="00CC620C">
        <w:t>, muitas</w:t>
      </w:r>
      <w:r>
        <w:t>...algas?</w:t>
      </w:r>
    </w:p>
    <w:p w14:paraId="5EE82E04" w14:textId="77777777" w:rsidR="009A73FD" w:rsidRDefault="009A73FD" w:rsidP="002A600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Bom</w:t>
      </w:r>
      <w:r w:rsidR="009F3D54">
        <w:t xml:space="preserve">, </w:t>
      </w:r>
      <w:r>
        <w:t>Nemo, vou direto ao ponto. Seu pai me pediu para eu te dizer algo muito importante...</w:t>
      </w:r>
    </w:p>
    <w:p w14:paraId="0C3A3416" w14:textId="77777777" w:rsidR="009A73FD" w:rsidRDefault="009A73FD" w:rsidP="009A73FD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t>Nemo</w:t>
      </w:r>
      <w:r>
        <w:t xml:space="preserve"> (constrangido): Pediu mesmo? </w:t>
      </w:r>
    </w:p>
    <w:p w14:paraId="2FECE14C" w14:textId="77777777" w:rsidR="009A73FD" w:rsidRDefault="009A73FD" w:rsidP="009A73FD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Pediu, pediu sim. Eu só não </w:t>
      </w:r>
      <w:r w:rsidR="00FC533E">
        <w:t>estou me lembrando</w:t>
      </w:r>
      <w:r>
        <w:t xml:space="preserve"> o quê...ai, ai, ai...alguém pode me ajudar? O que eu tinha que falar para o Nemo mesmo?</w:t>
      </w:r>
    </w:p>
    <w:p w14:paraId="2D8BE804" w14:textId="77777777" w:rsidR="009A73FD" w:rsidRPr="00FC533E" w:rsidRDefault="009A73FD" w:rsidP="009A73FD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r w:rsidRPr="00FC533E">
        <w:rPr>
          <w:i/>
          <w:iCs/>
          <w:color w:val="000000" w:themeColor="text1"/>
        </w:rPr>
        <w:t>Deixar as crianças ajudarem nesse momento.</w:t>
      </w:r>
    </w:p>
    <w:p w14:paraId="6B50BF43" w14:textId="5323C407" w:rsidR="009A73FD" w:rsidRDefault="009A73FD" w:rsidP="009A73FD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>:</w:t>
      </w:r>
      <w:r>
        <w:t xml:space="preserve"> Isso</w:t>
      </w:r>
      <w:r w:rsidR="000B1C69">
        <w:t>,</w:t>
      </w:r>
      <w:r>
        <w:t xml:space="preserve"> crianças! Muito obrigada! Nemo, como eles estavam falando</w:t>
      </w:r>
      <w:r w:rsidR="00FC533E">
        <w:t>, v</w:t>
      </w:r>
      <w:r>
        <w:t xml:space="preserve">ocê precisa mudar o caminho e ir em direção à casa do </w:t>
      </w:r>
      <w:proofErr w:type="spellStart"/>
      <w:r>
        <w:t>Brucinho</w:t>
      </w:r>
      <w:proofErr w:type="spellEnd"/>
      <w:r>
        <w:t xml:space="preserve">! </w:t>
      </w:r>
    </w:p>
    <w:p w14:paraId="13C65711" w14:textId="4BCAEFFC" w:rsidR="004C1EDE" w:rsidRDefault="009A73FD" w:rsidP="009A73FD">
      <w:pPr>
        <w:pStyle w:val="Ttulo3"/>
        <w:numPr>
          <w:ilvl w:val="0"/>
          <w:numId w:val="0"/>
        </w:numPr>
        <w:ind w:left="720"/>
        <w:jc w:val="both"/>
      </w:pPr>
      <w:r w:rsidRPr="00FC533E">
        <w:rPr>
          <w:b/>
          <w:bCs/>
        </w:rPr>
        <w:t>Nemo:</w:t>
      </w:r>
      <w:r>
        <w:t xml:space="preserve"> </w:t>
      </w:r>
      <w:proofErr w:type="gramStart"/>
      <w:r w:rsidR="00FC533E">
        <w:t>Ai</w:t>
      </w:r>
      <w:proofErr w:type="gramEnd"/>
      <w:r w:rsidR="00FC533E">
        <w:t xml:space="preserve">, </w:t>
      </w:r>
      <w:proofErr w:type="spellStart"/>
      <w:r w:rsidR="00FC533E">
        <w:t>Dory</w:t>
      </w:r>
      <w:proofErr w:type="spellEnd"/>
      <w:r w:rsidR="00FC533E">
        <w:t xml:space="preserve">...mas você sabe todas as coisas que o </w:t>
      </w:r>
      <w:proofErr w:type="spellStart"/>
      <w:r w:rsidR="00FC533E">
        <w:t>Brucinho</w:t>
      </w:r>
      <w:proofErr w:type="spellEnd"/>
      <w:r w:rsidR="00FC533E">
        <w:t xml:space="preserve"> tem feito há tanto tempo! Não é justo que eu tenha que </w:t>
      </w:r>
      <w:r w:rsidR="00C916B2">
        <w:t>levá-lo</w:t>
      </w:r>
      <w:r w:rsidR="00FC533E">
        <w:t xml:space="preserve"> até a casa do meu pai depois de tudo o que ele fez!</w:t>
      </w:r>
      <w:r w:rsidR="004C1EDE">
        <w:t xml:space="preserve"> </w:t>
      </w:r>
    </w:p>
    <w:p w14:paraId="3B06E60B" w14:textId="313F16BA" w:rsidR="00FC533E" w:rsidRDefault="00FC533E" w:rsidP="009A73FD">
      <w:pPr>
        <w:pStyle w:val="Ttulo3"/>
        <w:numPr>
          <w:ilvl w:val="0"/>
          <w:numId w:val="0"/>
        </w:numPr>
        <w:ind w:left="720"/>
        <w:jc w:val="both"/>
        <w:rPr>
          <w:b/>
          <w:bCs/>
        </w:rPr>
      </w:pPr>
      <w:proofErr w:type="spellStart"/>
      <w:r w:rsidRPr="00FC533E">
        <w:rPr>
          <w:b/>
          <w:bCs/>
        </w:rPr>
        <w:t>Dory</w:t>
      </w:r>
      <w:proofErr w:type="spellEnd"/>
      <w:r w:rsidRPr="00FC533E">
        <w:rPr>
          <w:b/>
          <w:bCs/>
        </w:rPr>
        <w:t xml:space="preserve">: </w:t>
      </w:r>
      <w:r w:rsidR="004C1EDE" w:rsidRPr="004C1EDE">
        <w:t xml:space="preserve">Nemo, o </w:t>
      </w:r>
      <w:proofErr w:type="spellStart"/>
      <w:r w:rsidR="004C1EDE" w:rsidRPr="004C1EDE">
        <w:t>Brucinho</w:t>
      </w:r>
      <w:proofErr w:type="spellEnd"/>
      <w:r w:rsidR="004C1EDE" w:rsidRPr="004C1EDE">
        <w:t xml:space="preserve"> realmente tem feito muita maldade, mas o seu pai quer</w:t>
      </w:r>
      <w:r w:rsidR="00C916B2">
        <w:t xml:space="preserve"> </w:t>
      </w:r>
      <w:r w:rsidR="004C1EDE" w:rsidRPr="004C1EDE">
        <w:t>dar uma chance para que ele se arrependa de tudo isso e mude de caminho.</w:t>
      </w:r>
      <w:r w:rsidR="004E4498">
        <w:t xml:space="preserve"> (empolgada) </w:t>
      </w:r>
      <w:r w:rsidR="004C1EDE" w:rsidRPr="004C1EDE">
        <w:t>Ele quer apresentar Jesus para ele, Nem</w:t>
      </w:r>
      <w:r w:rsidR="00C916B2">
        <w:t>o, porque</w:t>
      </w:r>
      <w:r w:rsidR="004C1EDE" w:rsidRPr="004C1EDE">
        <w:t xml:space="preserve"> só Jesus pode transformar a vida dele!</w:t>
      </w:r>
      <w:r w:rsidR="004C1EDE">
        <w:rPr>
          <w:b/>
          <w:bCs/>
        </w:rPr>
        <w:t xml:space="preserve"> </w:t>
      </w:r>
    </w:p>
    <w:p w14:paraId="12B3F6AF" w14:textId="1C90BEB3" w:rsidR="004C1EDE" w:rsidRDefault="004C1EDE" w:rsidP="009A73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 xml:space="preserve">Nemo: </w:t>
      </w:r>
      <w:r w:rsidRPr="004C1EDE">
        <w:t xml:space="preserve">Eu sei do que Jesus pode fazer por ele, </w:t>
      </w:r>
      <w:proofErr w:type="spellStart"/>
      <w:r w:rsidRPr="004C1EDE">
        <w:t>Dory</w:t>
      </w:r>
      <w:proofErr w:type="spellEnd"/>
      <w:r w:rsidR="00C916B2" w:rsidRPr="004C1EDE">
        <w:t>...,</w:t>
      </w:r>
      <w:r w:rsidR="00C916B2">
        <w:t xml:space="preserve"> </w:t>
      </w:r>
      <w:r w:rsidRPr="004C1EDE">
        <w:t>mas...</w:t>
      </w:r>
      <w:r w:rsidR="009F3D54">
        <w:t xml:space="preserve">eu acho que </w:t>
      </w:r>
      <w:r w:rsidRPr="004C1EDE">
        <w:t xml:space="preserve">o </w:t>
      </w:r>
      <w:proofErr w:type="spellStart"/>
      <w:r w:rsidRPr="004C1EDE">
        <w:t>Brucinho</w:t>
      </w:r>
      <w:proofErr w:type="spellEnd"/>
      <w:r w:rsidRPr="004C1EDE">
        <w:t xml:space="preserve"> não merece conhecer a Jesus!</w:t>
      </w:r>
    </w:p>
    <w:p w14:paraId="1D0B6461" w14:textId="3708E4FA" w:rsidR="0070018C" w:rsidRDefault="004C1EDE" w:rsidP="009A73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Dory</w:t>
      </w:r>
      <w:proofErr w:type="spellEnd"/>
      <w:r>
        <w:rPr>
          <w:b/>
          <w:bCs/>
        </w:rPr>
        <w:t xml:space="preserve">: </w:t>
      </w:r>
      <w:r>
        <w:t xml:space="preserve">Nemo, </w:t>
      </w:r>
      <w:r w:rsidR="001C0FF8">
        <w:t xml:space="preserve">nenhum de nós merece conhecer a Jesus. </w:t>
      </w:r>
      <w:r w:rsidR="004E4498">
        <w:t>Mas</w:t>
      </w:r>
      <w:r w:rsidR="001C0FF8">
        <w:t xml:space="preserve"> salvação não depende de nenhum de nós...ela é de graça!!! Mesmo nosso coração sendo mal, Deus nos dá a oportunidade de nos arrependermos </w:t>
      </w:r>
      <w:r w:rsidR="0070018C">
        <w:t>e andarmos no caminho certo! Você já parou p</w:t>
      </w:r>
      <w:r w:rsidR="00A54069">
        <w:t>a</w:t>
      </w:r>
      <w:r w:rsidR="0070018C">
        <w:t xml:space="preserve">ra pensar que com Jesus, o </w:t>
      </w:r>
      <w:proofErr w:type="spellStart"/>
      <w:r w:rsidR="0070018C">
        <w:t>Brucinho</w:t>
      </w:r>
      <w:proofErr w:type="spellEnd"/>
      <w:r w:rsidR="0070018C">
        <w:t xml:space="preserve"> pode se tornar um tubarão completamente transformado? Olha que incrível que seria!</w:t>
      </w:r>
    </w:p>
    <w:p w14:paraId="591697AE" w14:textId="2C52CB44" w:rsidR="0070018C" w:rsidRDefault="0070018C" w:rsidP="009A73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É verdade </w:t>
      </w:r>
      <w:proofErr w:type="spellStart"/>
      <w:r>
        <w:t>Dory</w:t>
      </w:r>
      <w:proofErr w:type="spellEnd"/>
      <w:r>
        <w:t>...eu não tinha pensado por esse lado</w:t>
      </w:r>
      <w:r w:rsidR="00FF62A6">
        <w:t>...</w:t>
      </w:r>
    </w:p>
    <w:p w14:paraId="52C5E220" w14:textId="0141EFA4" w:rsidR="0070018C" w:rsidRDefault="0070018C" w:rsidP="009A73FD">
      <w:pPr>
        <w:pStyle w:val="Ttulo3"/>
        <w:numPr>
          <w:ilvl w:val="0"/>
          <w:numId w:val="0"/>
        </w:numPr>
        <w:ind w:left="720"/>
        <w:jc w:val="both"/>
      </w:pPr>
      <w:proofErr w:type="spellStart"/>
      <w:r>
        <w:rPr>
          <w:b/>
          <w:bCs/>
        </w:rPr>
        <w:t>Dory</w:t>
      </w:r>
      <w:proofErr w:type="spellEnd"/>
      <w:r>
        <w:rPr>
          <w:b/>
          <w:bCs/>
        </w:rPr>
        <w:t>:</w:t>
      </w:r>
      <w:r>
        <w:t xml:space="preserve"> </w:t>
      </w:r>
      <w:r w:rsidR="00FF62A6">
        <w:t xml:space="preserve">Então vamos, vamos. Vamos nadar bem rápido até a casa do </w:t>
      </w:r>
      <w:proofErr w:type="spellStart"/>
      <w:r w:rsidR="00FF62A6">
        <w:t>Brucinho</w:t>
      </w:r>
      <w:proofErr w:type="spellEnd"/>
      <w:r w:rsidR="00FF62A6">
        <w:t xml:space="preserve"> porque seu pai está esperando por ele. Oba!! Estou tão feliz que consegui te encontrar e completar a missão que seu pai me deu. Dessa vez não esqueci de quase nada, hein? </w:t>
      </w:r>
      <w:r w:rsidR="00C916B2">
        <w:t xml:space="preserve">É... </w:t>
      </w:r>
      <w:r w:rsidR="00FF62A6">
        <w:t>Nemo, no caminho você me conta o que vamos fazer por lá? (risada nervosa)</w:t>
      </w:r>
    </w:p>
    <w:p w14:paraId="0C80BF64" w14:textId="28BAC2D3" w:rsidR="00A54069" w:rsidRDefault="00A54069" w:rsidP="009A73FD">
      <w:pPr>
        <w:pStyle w:val="Ttulo3"/>
        <w:numPr>
          <w:ilvl w:val="0"/>
          <w:numId w:val="0"/>
        </w:numPr>
        <w:ind w:left="720"/>
        <w:jc w:val="both"/>
      </w:pPr>
      <w:r>
        <w:rPr>
          <w:b/>
          <w:bCs/>
        </w:rPr>
        <w:t>Nemo:</w:t>
      </w:r>
      <w:r>
        <w:t xml:space="preserve"> </w:t>
      </w:r>
      <w:proofErr w:type="gramStart"/>
      <w:r w:rsidR="00FF62A6">
        <w:t>Ai</w:t>
      </w:r>
      <w:proofErr w:type="gramEnd"/>
      <w:r w:rsidR="00FF62A6">
        <w:t xml:space="preserve">, </w:t>
      </w:r>
      <w:proofErr w:type="spellStart"/>
      <w:r w:rsidR="00FF62A6">
        <w:t>Dory</w:t>
      </w:r>
      <w:proofErr w:type="spellEnd"/>
      <w:r w:rsidR="00FF62A6">
        <w:t xml:space="preserve">...no caminho eu te explico tudo. </w:t>
      </w:r>
      <w:r w:rsidR="00186EE3">
        <w:t>Vamos lá!</w:t>
      </w:r>
    </w:p>
    <w:p w14:paraId="423B2A08" w14:textId="5E672313" w:rsidR="00A54069" w:rsidRDefault="00A54069" w:rsidP="009A73FD">
      <w:pPr>
        <w:pStyle w:val="Ttulo3"/>
        <w:numPr>
          <w:ilvl w:val="0"/>
          <w:numId w:val="0"/>
        </w:numPr>
        <w:ind w:left="720"/>
        <w:jc w:val="both"/>
      </w:pPr>
    </w:p>
    <w:p w14:paraId="35B98098" w14:textId="28872841" w:rsidR="00CF1630" w:rsidRDefault="00CF1630" w:rsidP="009A73FD">
      <w:pPr>
        <w:pStyle w:val="Ttulo3"/>
        <w:numPr>
          <w:ilvl w:val="0"/>
          <w:numId w:val="0"/>
        </w:numPr>
        <w:ind w:left="720"/>
        <w:jc w:val="both"/>
      </w:pPr>
    </w:p>
    <w:p w14:paraId="642001B4" w14:textId="77777777" w:rsidR="00CF1630" w:rsidRDefault="00CF1630" w:rsidP="009A73FD">
      <w:pPr>
        <w:pStyle w:val="Ttulo3"/>
        <w:numPr>
          <w:ilvl w:val="0"/>
          <w:numId w:val="0"/>
        </w:numPr>
        <w:ind w:left="720"/>
        <w:jc w:val="both"/>
      </w:pPr>
    </w:p>
    <w:p w14:paraId="1794B394" w14:textId="117DBEDE" w:rsidR="00682EC8" w:rsidRDefault="00682EC8" w:rsidP="009A73FD">
      <w:pPr>
        <w:pStyle w:val="Ttulo3"/>
        <w:numPr>
          <w:ilvl w:val="0"/>
          <w:numId w:val="0"/>
        </w:numPr>
        <w:ind w:left="720"/>
        <w:jc w:val="both"/>
      </w:pPr>
    </w:p>
    <w:p w14:paraId="20100ED6" w14:textId="1FE23F67" w:rsidR="00682EC8" w:rsidRDefault="00682EC8" w:rsidP="00682EC8">
      <w:pPr>
        <w:pStyle w:val="Ttulo2"/>
      </w:pPr>
      <w:r>
        <w:lastRenderedPageBreak/>
        <w:t xml:space="preserve">Terceiro ato (domingo </w:t>
      </w:r>
      <w:r w:rsidR="00D87C80">
        <w:t>de manhã)</w:t>
      </w:r>
    </w:p>
    <w:p w14:paraId="72C8526A" w14:textId="77777777" w:rsidR="00A54069" w:rsidRPr="00A54069" w:rsidRDefault="00A54069" w:rsidP="009A73FD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r w:rsidRPr="00A54069">
        <w:rPr>
          <w:i/>
          <w:iCs/>
          <w:color w:val="000000" w:themeColor="text1"/>
        </w:rPr>
        <w:t xml:space="preserve">Nemo e </w:t>
      </w:r>
      <w:proofErr w:type="spellStart"/>
      <w:r w:rsidRPr="00A54069">
        <w:rPr>
          <w:i/>
          <w:iCs/>
          <w:color w:val="000000" w:themeColor="text1"/>
        </w:rPr>
        <w:t>Dory</w:t>
      </w:r>
      <w:proofErr w:type="spellEnd"/>
      <w:r w:rsidRPr="00A54069">
        <w:rPr>
          <w:i/>
          <w:iCs/>
          <w:color w:val="000000" w:themeColor="text1"/>
        </w:rPr>
        <w:t xml:space="preserve"> nadam na direção correta. </w:t>
      </w:r>
      <w:proofErr w:type="spellStart"/>
      <w:r w:rsidRPr="00A54069">
        <w:rPr>
          <w:i/>
          <w:iCs/>
          <w:color w:val="000000" w:themeColor="text1"/>
        </w:rPr>
        <w:t>Brucinho</w:t>
      </w:r>
      <w:proofErr w:type="spellEnd"/>
      <w:r w:rsidRPr="00A54069">
        <w:rPr>
          <w:i/>
          <w:iCs/>
          <w:color w:val="000000" w:themeColor="text1"/>
        </w:rPr>
        <w:t xml:space="preserve"> entra em cena e todos encenam o que está sendo narrado.</w:t>
      </w:r>
    </w:p>
    <w:p w14:paraId="50212CD4" w14:textId="60F86373" w:rsidR="00186EE3" w:rsidRDefault="00A54069" w:rsidP="00682EC8">
      <w:pPr>
        <w:pStyle w:val="Ttulo3"/>
        <w:numPr>
          <w:ilvl w:val="0"/>
          <w:numId w:val="0"/>
        </w:numPr>
        <w:ind w:left="720"/>
        <w:jc w:val="both"/>
      </w:pPr>
      <w:r w:rsidRPr="00A54069">
        <w:rPr>
          <w:b/>
          <w:bCs/>
        </w:rPr>
        <w:t>Contadora de histórias:</w:t>
      </w:r>
      <w:r>
        <w:t xml:space="preserve"> Então, Nemo e </w:t>
      </w:r>
      <w:proofErr w:type="spellStart"/>
      <w:r>
        <w:t>Dory</w:t>
      </w:r>
      <w:proofErr w:type="spellEnd"/>
      <w:r>
        <w:t xml:space="preserve"> nadaram até a casa do </w:t>
      </w:r>
      <w:proofErr w:type="spellStart"/>
      <w:r>
        <w:t>Brucinho</w:t>
      </w:r>
      <w:proofErr w:type="spellEnd"/>
      <w:r>
        <w:t xml:space="preserve"> muito depressa e o levaram até a casa de </w:t>
      </w:r>
      <w:proofErr w:type="spellStart"/>
      <w:r>
        <w:t>Marlin</w:t>
      </w:r>
      <w:proofErr w:type="spellEnd"/>
      <w:r>
        <w:t xml:space="preserve">. Lá, </w:t>
      </w:r>
      <w:proofErr w:type="spellStart"/>
      <w:r>
        <w:t>Marlin</w:t>
      </w:r>
      <w:proofErr w:type="spellEnd"/>
      <w:r>
        <w:t xml:space="preserve"> preparou um strogonoff de algas </w:t>
      </w:r>
      <w:r w:rsidR="009F3D54">
        <w:t xml:space="preserve">ao molho de conchas </w:t>
      </w:r>
      <w:r>
        <w:t xml:space="preserve">delicioso e, enquanto </w:t>
      </w:r>
      <w:r w:rsidR="00CF1630">
        <w:t>comiam</w:t>
      </w:r>
      <w:r>
        <w:t xml:space="preserve">, </w:t>
      </w:r>
      <w:proofErr w:type="spellStart"/>
      <w:r>
        <w:t>Marlin</w:t>
      </w:r>
      <w:proofErr w:type="spellEnd"/>
      <w:r>
        <w:t xml:space="preserve">, Nemo e </w:t>
      </w:r>
      <w:proofErr w:type="spellStart"/>
      <w:r>
        <w:t>Dory</w:t>
      </w:r>
      <w:proofErr w:type="spellEnd"/>
      <w:r>
        <w:t xml:space="preserve"> contaram para </w:t>
      </w:r>
      <w:proofErr w:type="spellStart"/>
      <w:r>
        <w:t>Brucinho</w:t>
      </w:r>
      <w:proofErr w:type="spellEnd"/>
      <w:r>
        <w:t xml:space="preserve"> </w:t>
      </w:r>
      <w:r w:rsidR="0053696B">
        <w:t xml:space="preserve">sobre o sacrifício de Jesus e as maravilhas que Ele pode fazer! </w:t>
      </w:r>
    </w:p>
    <w:p w14:paraId="27870B6E" w14:textId="77777777" w:rsidR="00682EC8" w:rsidRDefault="00682EC8" w:rsidP="00682EC8">
      <w:pPr>
        <w:pStyle w:val="Ttulo3"/>
        <w:numPr>
          <w:ilvl w:val="0"/>
          <w:numId w:val="0"/>
        </w:numPr>
        <w:ind w:left="720"/>
        <w:jc w:val="both"/>
      </w:pPr>
    </w:p>
    <w:p w14:paraId="2E78A21C" w14:textId="268916D5" w:rsidR="006E1D6F" w:rsidRDefault="00186EE3" w:rsidP="00682EC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186EE3">
        <w:rPr>
          <w:b/>
          <w:bCs/>
        </w:rPr>
        <w:t>Brucinho</w:t>
      </w:r>
      <w:proofErr w:type="spellEnd"/>
      <w:r w:rsidRPr="00186EE3">
        <w:rPr>
          <w:b/>
          <w:bCs/>
        </w:rPr>
        <w:t>:</w:t>
      </w:r>
      <w:r>
        <w:t xml:space="preserve"> Então Jesus</w:t>
      </w:r>
      <w:r w:rsidR="006E1D6F">
        <w:t xml:space="preserve"> pagou o preço de todos os meus pecados na cruz? </w:t>
      </w:r>
    </w:p>
    <w:p w14:paraId="6C02CBB1" w14:textId="55833B5C" w:rsidR="00BA3CF7" w:rsidRDefault="006E1D6F" w:rsidP="00682EC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3923D4">
        <w:rPr>
          <w:b/>
          <w:bCs/>
        </w:rPr>
        <w:t>Marlin</w:t>
      </w:r>
      <w:proofErr w:type="spellEnd"/>
      <w:r w:rsidRPr="003923D4">
        <w:rPr>
          <w:b/>
          <w:bCs/>
        </w:rPr>
        <w:t>:</w:t>
      </w:r>
      <w:r>
        <w:t xml:space="preserve"> Isso mesmo, </w:t>
      </w:r>
      <w:proofErr w:type="spellStart"/>
      <w:r>
        <w:t>Brucinho</w:t>
      </w:r>
      <w:proofErr w:type="spellEnd"/>
      <w:r>
        <w:t xml:space="preserve">. </w:t>
      </w:r>
      <w:r w:rsidR="007C260A">
        <w:t>Jesus</w:t>
      </w:r>
      <w:r>
        <w:t xml:space="preserve"> te ama tanto que </w:t>
      </w:r>
      <w:r w:rsidR="00BA3CF7">
        <w:t>morreu</w:t>
      </w:r>
      <w:r>
        <w:t xml:space="preserve"> por você</w:t>
      </w:r>
      <w:r w:rsidR="00BA3CF7">
        <w:t xml:space="preserve"> e perdoou os seus pecados, para que você pudesse viver para sempre! </w:t>
      </w:r>
      <w:r>
        <w:t xml:space="preserve"> </w:t>
      </w:r>
    </w:p>
    <w:p w14:paraId="49B82987" w14:textId="543A23FB" w:rsidR="003923D4" w:rsidRDefault="00BA3CF7" w:rsidP="00682EC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3923D4">
        <w:rPr>
          <w:b/>
          <w:bCs/>
        </w:rPr>
        <w:t>Brucinho</w:t>
      </w:r>
      <w:proofErr w:type="spellEnd"/>
      <w:r w:rsidRPr="003923D4">
        <w:rPr>
          <w:b/>
          <w:bCs/>
        </w:rPr>
        <w:t>:</w:t>
      </w:r>
      <w:r>
        <w:t xml:space="preserve"> Uau! Estou sem palavras! Obrigada, Jesus</w:t>
      </w:r>
      <w:r w:rsidR="003923D4">
        <w:t>!</w:t>
      </w:r>
      <w:r>
        <w:t xml:space="preserve"> </w:t>
      </w:r>
      <w:r w:rsidR="003923D4">
        <w:t>Eu não quero nunca mais fazer coisas más, que entristecem o coração de Deus. Só quero estar perto de Jesus e aprender mais sobre Ele!</w:t>
      </w:r>
    </w:p>
    <w:p w14:paraId="77A37D3A" w14:textId="6FD8336F" w:rsidR="00C519B1" w:rsidRDefault="003923D4" w:rsidP="00682EC8">
      <w:pPr>
        <w:pStyle w:val="Ttulo3"/>
        <w:numPr>
          <w:ilvl w:val="0"/>
          <w:numId w:val="0"/>
        </w:numPr>
        <w:ind w:left="720"/>
        <w:jc w:val="both"/>
      </w:pPr>
      <w:r w:rsidRPr="003923D4">
        <w:rPr>
          <w:b/>
          <w:bCs/>
        </w:rPr>
        <w:t>Nemo:</w:t>
      </w:r>
      <w:r>
        <w:t xml:space="preserve"> Se você quiser, </w:t>
      </w:r>
      <w:r w:rsidR="007C260A">
        <w:t xml:space="preserve">você pode dizer tudo isso para Deus em oração. Você pode orar </w:t>
      </w:r>
      <w:r>
        <w:t>entre</w:t>
      </w:r>
      <w:r w:rsidR="007C260A">
        <w:t>gando sua vida a Jesus e pedi</w:t>
      </w:r>
      <w:r w:rsidR="00C519B1">
        <w:t xml:space="preserve">r </w:t>
      </w:r>
      <w:r w:rsidR="007C260A">
        <w:t xml:space="preserve">para Ele morar no seu coração. Assim, </w:t>
      </w:r>
      <w:r w:rsidR="00C519B1">
        <w:t>Ele estará com você todos os dias e você poderá ter uma vida diferente</w:t>
      </w:r>
      <w:r w:rsidR="00682EC8">
        <w:t>!</w:t>
      </w:r>
      <w:r w:rsidR="00C519B1">
        <w:br/>
      </w:r>
      <w:proofErr w:type="spellStart"/>
      <w:r w:rsidR="00C519B1" w:rsidRPr="00682EC8">
        <w:rPr>
          <w:b/>
          <w:bCs/>
        </w:rPr>
        <w:t>Brucinho</w:t>
      </w:r>
      <w:proofErr w:type="spellEnd"/>
      <w:r w:rsidR="00C519B1" w:rsidRPr="00682EC8">
        <w:rPr>
          <w:b/>
          <w:bCs/>
        </w:rPr>
        <w:t>:</w:t>
      </w:r>
      <w:r w:rsidR="00C519B1">
        <w:t xml:space="preserve"> Eu quero!!!</w:t>
      </w:r>
    </w:p>
    <w:p w14:paraId="4D6E5D88" w14:textId="6A8DCD46" w:rsidR="004B3D07" w:rsidRDefault="00C519B1" w:rsidP="00682EC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682EC8">
        <w:rPr>
          <w:b/>
          <w:bCs/>
        </w:rPr>
        <w:t>Marlin</w:t>
      </w:r>
      <w:proofErr w:type="spellEnd"/>
      <w:r w:rsidRPr="00682EC8">
        <w:rPr>
          <w:b/>
          <w:bCs/>
        </w:rPr>
        <w:t>:</w:t>
      </w:r>
      <w:r>
        <w:t xml:space="preserve"> Ótima ideia, Nemo! Meu filho, </w:t>
      </w:r>
      <w:r w:rsidR="004B3D07">
        <w:t>estou muito feliz por você ter me obedecido! Eu sei que n</w:t>
      </w:r>
      <w:r>
        <w:t xml:space="preserve">em sempre </w:t>
      </w:r>
      <w:r w:rsidR="004B3D07">
        <w:t>é fácil amar todas as pessoas,</w:t>
      </w:r>
      <w:r>
        <w:t xml:space="preserve"> principalmente quem nos machucou. É um grande desafio! Mas, viu como vale a pena? </w:t>
      </w:r>
    </w:p>
    <w:p w14:paraId="7D6BF8A0" w14:textId="5552F4FF" w:rsidR="00262DF6" w:rsidRDefault="004B3D07" w:rsidP="00682EC8">
      <w:pPr>
        <w:pStyle w:val="Ttulo3"/>
        <w:numPr>
          <w:ilvl w:val="0"/>
          <w:numId w:val="0"/>
        </w:numPr>
        <w:ind w:left="720"/>
        <w:jc w:val="both"/>
      </w:pPr>
      <w:r w:rsidRPr="00682EC8">
        <w:rPr>
          <w:b/>
          <w:bCs/>
        </w:rPr>
        <w:t>Nemo:</w:t>
      </w:r>
      <w:r>
        <w:t xml:space="preserve"> </w:t>
      </w:r>
      <w:r w:rsidR="00262DF6">
        <w:t xml:space="preserve">Vale mesmo, pai. Acho que eu estava tão magoado com o </w:t>
      </w:r>
      <w:proofErr w:type="spellStart"/>
      <w:r w:rsidR="00262DF6">
        <w:t>Brucinho</w:t>
      </w:r>
      <w:proofErr w:type="spellEnd"/>
      <w:r w:rsidR="00262DF6">
        <w:t>, que sentia dificuldade de amá-lo. Mas Jesus nos ensina a amar a todos, não é mesmo?</w:t>
      </w:r>
    </w:p>
    <w:p w14:paraId="382C886C" w14:textId="10C7A007" w:rsidR="00262DF6" w:rsidRDefault="00262DF6" w:rsidP="00682EC8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682EC8">
        <w:rPr>
          <w:b/>
          <w:bCs/>
        </w:rPr>
        <w:t>Marlin</w:t>
      </w:r>
      <w:proofErr w:type="spellEnd"/>
      <w:r w:rsidRPr="00682EC8">
        <w:rPr>
          <w:b/>
          <w:bCs/>
        </w:rPr>
        <w:t>:</w:t>
      </w:r>
      <w:r>
        <w:t xml:space="preserve"> Exatamente, filho!</w:t>
      </w:r>
    </w:p>
    <w:p w14:paraId="3073AABC" w14:textId="1B8CE356" w:rsidR="004B3D07" w:rsidRDefault="004B3D07" w:rsidP="00262DF6">
      <w:pPr>
        <w:pStyle w:val="Ttulo3"/>
        <w:numPr>
          <w:ilvl w:val="0"/>
          <w:numId w:val="0"/>
        </w:numPr>
        <w:ind w:left="1080" w:hanging="360"/>
        <w:jc w:val="both"/>
      </w:pPr>
      <w:proofErr w:type="spellStart"/>
      <w:r w:rsidRPr="00682EC8">
        <w:rPr>
          <w:b/>
          <w:bCs/>
        </w:rPr>
        <w:t>Dory</w:t>
      </w:r>
      <w:proofErr w:type="spellEnd"/>
      <w:r w:rsidRPr="00682EC8">
        <w:rPr>
          <w:b/>
          <w:bCs/>
        </w:rPr>
        <w:t>:</w:t>
      </w:r>
      <w:r>
        <w:t xml:space="preserve"> </w:t>
      </w:r>
      <w:proofErr w:type="spellStart"/>
      <w:r>
        <w:t>Eiiiiii</w:t>
      </w:r>
      <w:proofErr w:type="spellEnd"/>
      <w:r>
        <w:t xml:space="preserve"> gente, não estão esquecendo de nada, não? </w:t>
      </w:r>
    </w:p>
    <w:p w14:paraId="54A2DEB9" w14:textId="211EAB44" w:rsidR="004B3D07" w:rsidRPr="00682EC8" w:rsidRDefault="00682EC8" w:rsidP="00682EC8">
      <w:pPr>
        <w:pStyle w:val="Ttulo3"/>
        <w:numPr>
          <w:ilvl w:val="0"/>
          <w:numId w:val="0"/>
        </w:numPr>
        <w:ind w:left="720"/>
        <w:jc w:val="both"/>
        <w:rPr>
          <w:i/>
          <w:iCs/>
          <w:color w:val="000000" w:themeColor="text1"/>
        </w:rPr>
      </w:pPr>
      <w:r w:rsidRPr="00682EC8">
        <w:rPr>
          <w:i/>
          <w:iCs/>
          <w:color w:val="000000" w:themeColor="text1"/>
        </w:rPr>
        <w:t>T</w:t>
      </w:r>
      <w:r w:rsidR="004B3D07" w:rsidRPr="00682EC8">
        <w:rPr>
          <w:i/>
          <w:iCs/>
          <w:color w:val="000000" w:themeColor="text1"/>
        </w:rPr>
        <w:t>odos fazem um sinal negativo com a cabeça</w:t>
      </w:r>
      <w:r w:rsidRPr="00682EC8">
        <w:rPr>
          <w:i/>
          <w:iCs/>
          <w:color w:val="000000" w:themeColor="text1"/>
        </w:rPr>
        <w:t>.</w:t>
      </w:r>
    </w:p>
    <w:p w14:paraId="53D72259" w14:textId="03011103" w:rsidR="004B3D07" w:rsidRDefault="004B3D07" w:rsidP="004B3D07">
      <w:pPr>
        <w:pStyle w:val="Ttulo3"/>
        <w:numPr>
          <w:ilvl w:val="0"/>
          <w:numId w:val="0"/>
        </w:numPr>
        <w:ind w:left="720"/>
        <w:jc w:val="both"/>
      </w:pPr>
      <w:proofErr w:type="spellStart"/>
      <w:r w:rsidRPr="00682EC8">
        <w:rPr>
          <w:b/>
          <w:bCs/>
        </w:rPr>
        <w:t>Dory</w:t>
      </w:r>
      <w:proofErr w:type="spellEnd"/>
      <w:r w:rsidRPr="00682EC8">
        <w:rPr>
          <w:b/>
          <w:bCs/>
        </w:rPr>
        <w:t>:</w:t>
      </w:r>
      <w:r>
        <w:t xml:space="preserve"> A oração!!! Seus esquecidinhos, rs. </w:t>
      </w:r>
    </w:p>
    <w:p w14:paraId="5AF663D3" w14:textId="39607749" w:rsidR="00262DF6" w:rsidRDefault="00262DF6" w:rsidP="00682EC8">
      <w:pPr>
        <w:pStyle w:val="Ttulo3"/>
        <w:numPr>
          <w:ilvl w:val="0"/>
          <w:numId w:val="0"/>
        </w:numPr>
        <w:ind w:left="1080" w:hanging="360"/>
        <w:jc w:val="both"/>
      </w:pPr>
    </w:p>
    <w:p w14:paraId="55E64632" w14:textId="24EDEE21" w:rsidR="00186EE3" w:rsidRDefault="00262DF6" w:rsidP="00262DF6">
      <w:pPr>
        <w:pStyle w:val="Ttulo3"/>
        <w:numPr>
          <w:ilvl w:val="0"/>
          <w:numId w:val="0"/>
        </w:numPr>
        <w:ind w:left="720"/>
        <w:jc w:val="both"/>
      </w:pPr>
      <w:r w:rsidRPr="00A54069">
        <w:rPr>
          <w:b/>
          <w:bCs/>
        </w:rPr>
        <w:t>Contadora de histórias:</w:t>
      </w:r>
      <w:r>
        <w:rPr>
          <w:b/>
          <w:bCs/>
        </w:rPr>
        <w:t xml:space="preserve"> </w:t>
      </w:r>
      <w:r>
        <w:t xml:space="preserve">E, assim, </w:t>
      </w:r>
      <w:proofErr w:type="spellStart"/>
      <w:r>
        <w:t>Brucinho</w:t>
      </w:r>
      <w:proofErr w:type="spellEnd"/>
      <w:r>
        <w:t xml:space="preserve"> orou entregando sua vida a Jesus! Que alegria! Um</w:t>
      </w:r>
      <w:r w:rsidR="00CF1630">
        <w:t xml:space="preserve"> </w:t>
      </w:r>
      <w:r w:rsidR="00D87C80">
        <w:t>dia</w:t>
      </w:r>
      <w:r>
        <w:t xml:space="preserve"> de festa!!! Nemo também </w:t>
      </w:r>
      <w:r w:rsidR="00CF1630">
        <w:t xml:space="preserve">fico muito feliz pela decisão </w:t>
      </w:r>
      <w:proofErr w:type="gramStart"/>
      <w:r w:rsidR="00CF1630">
        <w:t xml:space="preserve">do </w:t>
      </w:r>
      <w:r>
        <w:t xml:space="preserve"> </w:t>
      </w:r>
      <w:proofErr w:type="spellStart"/>
      <w:r>
        <w:t>Brucinho</w:t>
      </w:r>
      <w:proofErr w:type="spellEnd"/>
      <w:proofErr w:type="gramEnd"/>
      <w:r>
        <w:t xml:space="preserve"> e finalmente aprendeu como é importante e maravilhoso deixar Deus usar nossas vidas como instrumentos em suas mãos!</w:t>
      </w:r>
    </w:p>
    <w:p w14:paraId="56D51EFC" w14:textId="49128FD3" w:rsidR="00CF1630" w:rsidRDefault="00CF1630" w:rsidP="00262DF6">
      <w:pPr>
        <w:pStyle w:val="Ttulo3"/>
        <w:numPr>
          <w:ilvl w:val="0"/>
          <w:numId w:val="0"/>
        </w:numPr>
        <w:ind w:left="720"/>
        <w:jc w:val="both"/>
      </w:pPr>
    </w:p>
    <w:p w14:paraId="6824692B" w14:textId="1180359B" w:rsidR="00CF1630" w:rsidRDefault="00CF1630" w:rsidP="00262DF6">
      <w:pPr>
        <w:pStyle w:val="Ttulo3"/>
        <w:numPr>
          <w:ilvl w:val="0"/>
          <w:numId w:val="0"/>
        </w:numPr>
        <w:ind w:left="720"/>
        <w:jc w:val="both"/>
      </w:pPr>
      <w:r>
        <w:t>Fim.</w:t>
      </w:r>
    </w:p>
    <w:p w14:paraId="34846671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74CD87B0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7B599971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0DC417AB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68A2EF1A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319F9868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5BE70E0C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4F2BFB46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7E953FDD" w14:textId="5655B36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  <w:r>
        <w:t xml:space="preserve">Imagens das cenas: </w:t>
      </w:r>
    </w:p>
    <w:p w14:paraId="4E560DA1" w14:textId="77777777" w:rsidR="003D5B0F" w:rsidRDefault="003D5B0F" w:rsidP="00262DF6">
      <w:pPr>
        <w:pStyle w:val="Ttulo3"/>
        <w:numPr>
          <w:ilvl w:val="0"/>
          <w:numId w:val="0"/>
        </w:numPr>
        <w:ind w:left="720"/>
        <w:jc w:val="both"/>
      </w:pPr>
    </w:p>
    <w:p w14:paraId="74DC145B" w14:textId="4997827D" w:rsidR="003D5B0F" w:rsidRDefault="001419B4" w:rsidP="00262DF6">
      <w:pPr>
        <w:pStyle w:val="Ttulo3"/>
        <w:numPr>
          <w:ilvl w:val="0"/>
          <w:numId w:val="0"/>
        </w:numPr>
        <w:ind w:left="720"/>
        <w:jc w:val="both"/>
      </w:pPr>
      <w:r>
        <w:rPr>
          <w:noProof/>
        </w:rPr>
        <w:drawing>
          <wp:inline distT="0" distB="0" distL="0" distR="0" wp14:anchorId="5933C1D5" wp14:editId="4B74596D">
            <wp:extent cx="5274945" cy="3957955"/>
            <wp:effectExtent l="0" t="0" r="1905" b="4445"/>
            <wp:docPr id="1" name="Imagem 1" descr="Pessoas posando para foto com chap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essoas posando para foto com chapéu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D1B9" w14:textId="4C010317" w:rsidR="001419B4" w:rsidRDefault="001419B4" w:rsidP="00262DF6">
      <w:pPr>
        <w:pStyle w:val="Ttulo3"/>
        <w:numPr>
          <w:ilvl w:val="0"/>
          <w:numId w:val="0"/>
        </w:numPr>
        <w:ind w:left="720"/>
        <w:jc w:val="both"/>
      </w:pPr>
      <w:r>
        <w:rPr>
          <w:noProof/>
        </w:rPr>
        <w:drawing>
          <wp:inline distT="0" distB="0" distL="0" distR="0" wp14:anchorId="5DA10520" wp14:editId="2F198A60">
            <wp:extent cx="5274945" cy="2967355"/>
            <wp:effectExtent l="0" t="0" r="1905" b="4445"/>
            <wp:docPr id="2" name="Imagem 2" descr="Grupo de pessoas num palco com instrumentos musicais e microfone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upo de pessoas num palco com instrumentos musicais e microfone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64B1" w14:textId="3679AB15" w:rsidR="001419B4" w:rsidRDefault="001419B4" w:rsidP="00262DF6">
      <w:pPr>
        <w:pStyle w:val="Ttulo3"/>
        <w:numPr>
          <w:ilvl w:val="0"/>
          <w:numId w:val="0"/>
        </w:numPr>
        <w:ind w:left="720"/>
        <w:jc w:val="both"/>
      </w:pPr>
    </w:p>
    <w:p w14:paraId="4AB94618" w14:textId="24F8D9EE" w:rsidR="001419B4" w:rsidRDefault="001419B4" w:rsidP="00262DF6">
      <w:pPr>
        <w:pStyle w:val="Ttulo3"/>
        <w:numPr>
          <w:ilvl w:val="0"/>
          <w:numId w:val="0"/>
        </w:numPr>
        <w:ind w:left="720"/>
        <w:jc w:val="both"/>
      </w:pPr>
      <w:r>
        <w:rPr>
          <w:noProof/>
        </w:rPr>
        <w:lastRenderedPageBreak/>
        <w:drawing>
          <wp:inline distT="0" distB="0" distL="0" distR="0" wp14:anchorId="369E82D3" wp14:editId="6A7BA86A">
            <wp:extent cx="5274945" cy="3956050"/>
            <wp:effectExtent l="0" t="0" r="1905" b="6350"/>
            <wp:docPr id="3" name="Imagem 3" descr="Grupo de pessoas sentadas em frente a televisã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upo de pessoas sentadas em frente a televisã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36C1" w14:textId="5AAA22AC" w:rsidR="001419B4" w:rsidRDefault="001419B4" w:rsidP="00262DF6">
      <w:pPr>
        <w:pStyle w:val="Ttulo3"/>
        <w:numPr>
          <w:ilvl w:val="0"/>
          <w:numId w:val="0"/>
        </w:numPr>
        <w:ind w:left="720"/>
        <w:jc w:val="both"/>
      </w:pPr>
    </w:p>
    <w:p w14:paraId="5A1185F8" w14:textId="25BE3D71" w:rsidR="00B27ABE" w:rsidRDefault="00D0228E" w:rsidP="00262DF6">
      <w:pPr>
        <w:pStyle w:val="Ttulo2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2A9EF0C" wp14:editId="07EAC97D">
            <wp:extent cx="5274945" cy="296037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ABE">
      <w:footerReference w:type="default" r:id="rId1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9038" w14:textId="77777777" w:rsidR="00FC5104" w:rsidRDefault="00FC5104">
      <w:pPr>
        <w:spacing w:after="0" w:line="240" w:lineRule="auto"/>
      </w:pPr>
      <w:r>
        <w:rPr>
          <w:lang w:bidi="pt-BR"/>
        </w:rPr>
        <w:separator/>
      </w:r>
    </w:p>
    <w:p w14:paraId="1DF4941B" w14:textId="77777777" w:rsidR="00FC5104" w:rsidRDefault="00FC5104"/>
  </w:endnote>
  <w:endnote w:type="continuationSeparator" w:id="0">
    <w:p w14:paraId="6F9C9023" w14:textId="77777777" w:rsidR="00FC5104" w:rsidRDefault="00FC5104">
      <w:pPr>
        <w:spacing w:after="0" w:line="240" w:lineRule="auto"/>
      </w:pPr>
      <w:r>
        <w:rPr>
          <w:lang w:bidi="pt-BR"/>
        </w:rPr>
        <w:continuationSeparator/>
      </w:r>
    </w:p>
    <w:p w14:paraId="64527A89" w14:textId="77777777" w:rsidR="00FC5104" w:rsidRDefault="00FC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745" w14:textId="77777777" w:rsidR="00CC7C3E" w:rsidRDefault="0008477F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67F1" w14:textId="77777777" w:rsidR="00FC5104" w:rsidRDefault="00FC5104">
      <w:pPr>
        <w:spacing w:after="0" w:line="240" w:lineRule="auto"/>
      </w:pPr>
      <w:r>
        <w:rPr>
          <w:lang w:bidi="pt-BR"/>
        </w:rPr>
        <w:separator/>
      </w:r>
    </w:p>
    <w:p w14:paraId="676C5AAC" w14:textId="77777777" w:rsidR="00FC5104" w:rsidRDefault="00FC5104"/>
  </w:footnote>
  <w:footnote w:type="continuationSeparator" w:id="0">
    <w:p w14:paraId="0CD906A8" w14:textId="77777777" w:rsidR="00FC5104" w:rsidRDefault="00FC5104">
      <w:pPr>
        <w:spacing w:after="0" w:line="240" w:lineRule="auto"/>
      </w:pPr>
      <w:r>
        <w:rPr>
          <w:lang w:bidi="pt-BR"/>
        </w:rPr>
        <w:continuationSeparator/>
      </w:r>
    </w:p>
    <w:p w14:paraId="7CE102AA" w14:textId="77777777" w:rsidR="00FC5104" w:rsidRDefault="00FC5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6BC"/>
    <w:multiLevelType w:val="hybridMultilevel"/>
    <w:tmpl w:val="6B3A1320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33"/>
    <w:rsid w:val="00003E80"/>
    <w:rsid w:val="00023CE1"/>
    <w:rsid w:val="000729C9"/>
    <w:rsid w:val="0008477F"/>
    <w:rsid w:val="0009757C"/>
    <w:rsid w:val="000B1C69"/>
    <w:rsid w:val="000E29EE"/>
    <w:rsid w:val="000E51FD"/>
    <w:rsid w:val="00111D0E"/>
    <w:rsid w:val="001419B4"/>
    <w:rsid w:val="001521CD"/>
    <w:rsid w:val="001770C9"/>
    <w:rsid w:val="00181DA7"/>
    <w:rsid w:val="00186EE3"/>
    <w:rsid w:val="001C0FF8"/>
    <w:rsid w:val="001E2794"/>
    <w:rsid w:val="002414AD"/>
    <w:rsid w:val="00250315"/>
    <w:rsid w:val="00253FAB"/>
    <w:rsid w:val="00262DF6"/>
    <w:rsid w:val="002A6008"/>
    <w:rsid w:val="002B2ABC"/>
    <w:rsid w:val="00360913"/>
    <w:rsid w:val="00366D5E"/>
    <w:rsid w:val="003923D4"/>
    <w:rsid w:val="003D5B0F"/>
    <w:rsid w:val="003D762A"/>
    <w:rsid w:val="00422503"/>
    <w:rsid w:val="00456D3D"/>
    <w:rsid w:val="004672E3"/>
    <w:rsid w:val="004A2DBA"/>
    <w:rsid w:val="004B3D07"/>
    <w:rsid w:val="004C1EDE"/>
    <w:rsid w:val="004E4498"/>
    <w:rsid w:val="005151D7"/>
    <w:rsid w:val="00534A93"/>
    <w:rsid w:val="0053696B"/>
    <w:rsid w:val="00541CF4"/>
    <w:rsid w:val="00575DD9"/>
    <w:rsid w:val="005B109D"/>
    <w:rsid w:val="005C18AA"/>
    <w:rsid w:val="005D2C67"/>
    <w:rsid w:val="0061782B"/>
    <w:rsid w:val="00626910"/>
    <w:rsid w:val="00654E0A"/>
    <w:rsid w:val="00660AD7"/>
    <w:rsid w:val="00682EC8"/>
    <w:rsid w:val="006D24FC"/>
    <w:rsid w:val="006E1D6F"/>
    <w:rsid w:val="0070018C"/>
    <w:rsid w:val="00706984"/>
    <w:rsid w:val="0075225C"/>
    <w:rsid w:val="007651AB"/>
    <w:rsid w:val="007C260A"/>
    <w:rsid w:val="007D02A0"/>
    <w:rsid w:val="008706CB"/>
    <w:rsid w:val="008D1BAB"/>
    <w:rsid w:val="00934271"/>
    <w:rsid w:val="00994F4D"/>
    <w:rsid w:val="009A73FD"/>
    <w:rsid w:val="009A78FD"/>
    <w:rsid w:val="009C386B"/>
    <w:rsid w:val="009C5508"/>
    <w:rsid w:val="009E6FBB"/>
    <w:rsid w:val="009F1ABF"/>
    <w:rsid w:val="009F3D54"/>
    <w:rsid w:val="00A40336"/>
    <w:rsid w:val="00A53776"/>
    <w:rsid w:val="00A54069"/>
    <w:rsid w:val="00A86849"/>
    <w:rsid w:val="00AB336B"/>
    <w:rsid w:val="00AC06BE"/>
    <w:rsid w:val="00AC6D74"/>
    <w:rsid w:val="00B07F34"/>
    <w:rsid w:val="00B23F96"/>
    <w:rsid w:val="00B27ABE"/>
    <w:rsid w:val="00B5327B"/>
    <w:rsid w:val="00B64D9C"/>
    <w:rsid w:val="00B66658"/>
    <w:rsid w:val="00B97932"/>
    <w:rsid w:val="00BA3CF7"/>
    <w:rsid w:val="00C519B1"/>
    <w:rsid w:val="00C916B2"/>
    <w:rsid w:val="00CB4AD6"/>
    <w:rsid w:val="00CC620C"/>
    <w:rsid w:val="00CC7C3E"/>
    <w:rsid w:val="00CF1630"/>
    <w:rsid w:val="00D0228E"/>
    <w:rsid w:val="00D60133"/>
    <w:rsid w:val="00D87C80"/>
    <w:rsid w:val="00D9733B"/>
    <w:rsid w:val="00DD5997"/>
    <w:rsid w:val="00F57EE5"/>
    <w:rsid w:val="00F64CCA"/>
    <w:rsid w:val="00FB59D4"/>
    <w:rsid w:val="00FC5104"/>
    <w:rsid w:val="00FC533E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6D0"/>
  <w15:chartTrackingRefBased/>
  <w15:docId w15:val="{D7897943-4A31-E24E-B939-9774A01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t-PT" w:eastAsia="ja-JP" w:bidi="pt-P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7F"/>
    <w:rPr>
      <w:lang w:val="pt-BR"/>
    </w:rPr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link w:val="Ttulo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tulo5">
    <w:name w:val="heading 5"/>
    <w:basedOn w:val="Normal"/>
    <w:link w:val="Ttulo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">
    <w:name w:val="Title"/>
    <w:basedOn w:val="Normal"/>
    <w:link w:val="Ttulo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"/>
    <w:next w:val="Ttulo"/>
    <w:link w:val="DataChar"/>
    <w:uiPriority w:val="2"/>
    <w:qFormat/>
    <w:pPr>
      <w:spacing w:after="360"/>
      <w:ind w:left="0"/>
    </w:pPr>
    <w:rPr>
      <w:sz w:val="28"/>
    </w:rPr>
  </w:style>
  <w:style w:type="character" w:customStyle="1" w:styleId="DataChar">
    <w:name w:val="Data Char"/>
    <w:basedOn w:val="Fontepargpadro"/>
    <w:link w:val="Data"/>
    <w:uiPriority w:val="2"/>
    <w:rPr>
      <w:sz w:val="28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Cs/>
      <w:color w:val="2E2E2E" w:themeColor="accen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2E2E2E" w:themeColor="accen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707070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07070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1682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renata@ipjg.org.br</cp:lastModifiedBy>
  <cp:revision>61</cp:revision>
  <dcterms:created xsi:type="dcterms:W3CDTF">2020-03-12T21:15:00Z</dcterms:created>
  <dcterms:modified xsi:type="dcterms:W3CDTF">2022-03-24T14:35:00Z</dcterms:modified>
</cp:coreProperties>
</file>